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FC" w:rsidRDefault="00CB3FFC" w:rsidP="00837C88">
      <w:pPr>
        <w:pStyle w:val="Bezodstpw"/>
        <w:jc w:val="both"/>
        <w:rPr>
          <w:b/>
        </w:rPr>
      </w:pPr>
      <w:bookmarkStart w:id="0" w:name="_GoBack"/>
      <w:bookmarkEnd w:id="0"/>
    </w:p>
    <w:p w:rsidR="00CB3FFC" w:rsidRDefault="00CB3FFC" w:rsidP="00837C88">
      <w:pPr>
        <w:pStyle w:val="Bezodstpw"/>
        <w:jc w:val="both"/>
        <w:rPr>
          <w:b/>
        </w:rPr>
      </w:pPr>
    </w:p>
    <w:p w:rsidR="00CB3FFC" w:rsidRDefault="00CB3FFC" w:rsidP="00837C88">
      <w:pPr>
        <w:pStyle w:val="Bezodstpw"/>
        <w:jc w:val="both"/>
        <w:rPr>
          <w:b/>
        </w:rPr>
      </w:pPr>
    </w:p>
    <w:p w:rsidR="00CB3FFC" w:rsidRPr="00CB3FFC" w:rsidRDefault="00CB3FFC" w:rsidP="00837C88">
      <w:pPr>
        <w:pStyle w:val="Bezodstpw"/>
        <w:jc w:val="both"/>
        <w:rPr>
          <w:rFonts w:ascii="Times New Roman" w:hAnsi="Times New Roman"/>
          <w:b/>
        </w:rPr>
      </w:pPr>
    </w:p>
    <w:p w:rsidR="00DE1111" w:rsidRDefault="00DE1111" w:rsidP="00837C88">
      <w:pPr>
        <w:pStyle w:val="Bezodstpw"/>
        <w:jc w:val="both"/>
        <w:rPr>
          <w:rFonts w:ascii="Times New Roman" w:hAnsi="Times New Roman"/>
        </w:rPr>
      </w:pPr>
    </w:p>
    <w:p w:rsidR="00DE1111" w:rsidRDefault="00DE1111" w:rsidP="00837C88">
      <w:pPr>
        <w:pStyle w:val="Bezodstpw"/>
        <w:jc w:val="both"/>
        <w:rPr>
          <w:rFonts w:ascii="Times New Roman" w:hAnsi="Times New Roman"/>
        </w:rPr>
      </w:pPr>
    </w:p>
    <w:p w:rsidR="00DE1111" w:rsidRDefault="00DE1111" w:rsidP="00837C88">
      <w:pPr>
        <w:pStyle w:val="Bezodstpw"/>
        <w:jc w:val="both"/>
        <w:rPr>
          <w:rFonts w:ascii="Times New Roman" w:hAnsi="Times New Roman"/>
        </w:rPr>
      </w:pPr>
    </w:p>
    <w:p w:rsidR="00DE1111" w:rsidRDefault="00DE1111" w:rsidP="00837C88">
      <w:pPr>
        <w:pStyle w:val="Bezodstpw"/>
        <w:jc w:val="both"/>
        <w:rPr>
          <w:rFonts w:ascii="Times New Roman" w:hAnsi="Times New Roman"/>
        </w:rPr>
      </w:pPr>
    </w:p>
    <w:p w:rsidR="00CB3FFC" w:rsidRDefault="00CB3FFC" w:rsidP="00837C88">
      <w:pPr>
        <w:pStyle w:val="Bezodstpw"/>
        <w:jc w:val="both"/>
        <w:rPr>
          <w:rFonts w:ascii="Times New Roman" w:hAnsi="Times New Roman"/>
        </w:rPr>
      </w:pPr>
      <w:r w:rsidRPr="00CB3FFC">
        <w:rPr>
          <w:rFonts w:ascii="Times New Roman" w:hAnsi="Times New Roman"/>
        </w:rPr>
        <w:t>SPZZOZ.ZP</w:t>
      </w:r>
      <w:r>
        <w:rPr>
          <w:rFonts w:ascii="Times New Roman" w:hAnsi="Times New Roman"/>
        </w:rPr>
        <w:t>/</w:t>
      </w:r>
      <w:r w:rsidR="00023974">
        <w:rPr>
          <w:rFonts w:ascii="Times New Roman" w:hAnsi="Times New Roman"/>
        </w:rPr>
        <w:t xml:space="preserve">17/2016 </w:t>
      </w:r>
      <w:r w:rsidR="00023974">
        <w:rPr>
          <w:rFonts w:ascii="Times New Roman" w:hAnsi="Times New Roman"/>
        </w:rPr>
        <w:tab/>
      </w:r>
      <w:r w:rsidR="00023974">
        <w:rPr>
          <w:rFonts w:ascii="Times New Roman" w:hAnsi="Times New Roman"/>
        </w:rPr>
        <w:tab/>
      </w:r>
      <w:r w:rsidR="00023974">
        <w:rPr>
          <w:rFonts w:ascii="Times New Roman" w:hAnsi="Times New Roman"/>
        </w:rPr>
        <w:tab/>
      </w:r>
      <w:r w:rsidR="00023974">
        <w:rPr>
          <w:rFonts w:ascii="Times New Roman" w:hAnsi="Times New Roman"/>
        </w:rPr>
        <w:tab/>
      </w:r>
      <w:r w:rsidR="00023974">
        <w:rPr>
          <w:rFonts w:ascii="Times New Roman" w:hAnsi="Times New Roman"/>
        </w:rPr>
        <w:tab/>
      </w:r>
      <w:r w:rsidR="00023974">
        <w:rPr>
          <w:rFonts w:ascii="Times New Roman" w:hAnsi="Times New Roman"/>
        </w:rPr>
        <w:tab/>
      </w:r>
      <w:r w:rsidR="00023974">
        <w:rPr>
          <w:rFonts w:ascii="Times New Roman" w:hAnsi="Times New Roman"/>
        </w:rPr>
        <w:tab/>
        <w:t xml:space="preserve">Przasnysz, dn. </w:t>
      </w:r>
      <w:r w:rsidR="006D1E3C">
        <w:rPr>
          <w:rFonts w:ascii="Times New Roman" w:hAnsi="Times New Roman"/>
        </w:rPr>
        <w:t>20</w:t>
      </w:r>
      <w:r w:rsidR="00023974">
        <w:rPr>
          <w:rFonts w:ascii="Times New Roman" w:hAnsi="Times New Roman"/>
        </w:rPr>
        <w:t>.0</w:t>
      </w:r>
      <w:r w:rsidR="005B3F6E">
        <w:rPr>
          <w:rFonts w:ascii="Times New Roman" w:hAnsi="Times New Roman"/>
        </w:rPr>
        <w:t>7</w:t>
      </w:r>
      <w:r w:rsidR="00023974">
        <w:rPr>
          <w:rFonts w:ascii="Times New Roman" w:hAnsi="Times New Roman"/>
        </w:rPr>
        <w:t>.2016 r.</w:t>
      </w:r>
    </w:p>
    <w:p w:rsidR="00023974" w:rsidRDefault="00023974" w:rsidP="00837C88">
      <w:pPr>
        <w:pStyle w:val="Bezodstpw"/>
        <w:jc w:val="both"/>
        <w:rPr>
          <w:rFonts w:ascii="Times New Roman" w:hAnsi="Times New Roman"/>
        </w:rPr>
      </w:pPr>
    </w:p>
    <w:p w:rsidR="00BC4C14" w:rsidRDefault="00BC4C14" w:rsidP="00837C88">
      <w:pPr>
        <w:pStyle w:val="Bezodstpw"/>
        <w:jc w:val="both"/>
        <w:rPr>
          <w:rFonts w:ascii="Times New Roman" w:hAnsi="Times New Roman"/>
        </w:rPr>
      </w:pPr>
    </w:p>
    <w:p w:rsidR="00D54124" w:rsidRDefault="00D54124" w:rsidP="00D54124">
      <w:pPr>
        <w:spacing w:after="0" w:line="240" w:lineRule="auto"/>
        <w:ind w:firstLine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wszystkich,</w:t>
      </w:r>
    </w:p>
    <w:p w:rsidR="00D54124" w:rsidRPr="006F0129" w:rsidRDefault="00D54124" w:rsidP="00D54124">
      <w:pPr>
        <w:spacing w:after="0" w:line="240" w:lineRule="auto"/>
        <w:ind w:firstLine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pobrali SIWZ</w:t>
      </w:r>
    </w:p>
    <w:p w:rsidR="00D54124" w:rsidRDefault="00D54124" w:rsidP="00D54124">
      <w:pPr>
        <w:spacing w:after="0" w:line="240" w:lineRule="auto"/>
        <w:rPr>
          <w:rFonts w:ascii="Times New Roman" w:hAnsi="Times New Roman"/>
          <w:b/>
        </w:rPr>
      </w:pPr>
    </w:p>
    <w:p w:rsidR="00023974" w:rsidRPr="00023974" w:rsidRDefault="00023974" w:rsidP="00837C88">
      <w:pPr>
        <w:pStyle w:val="Bezodstpw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Dotyczy: </w:t>
      </w:r>
      <w:r>
        <w:rPr>
          <w:rFonts w:ascii="Times New Roman" w:hAnsi="Times New Roman"/>
          <w:u w:val="single"/>
        </w:rPr>
        <w:t xml:space="preserve"> przetargu nieograniczonego na dostawę leków</w:t>
      </w:r>
    </w:p>
    <w:p w:rsidR="00CB3FFC" w:rsidRDefault="00CB3FFC" w:rsidP="00837C88">
      <w:pPr>
        <w:pStyle w:val="Bezodstpw"/>
        <w:jc w:val="both"/>
        <w:rPr>
          <w:rFonts w:ascii="Times New Roman" w:hAnsi="Times New Roman"/>
          <w:b/>
        </w:rPr>
      </w:pPr>
    </w:p>
    <w:p w:rsidR="00DE1111" w:rsidRDefault="00DE1111" w:rsidP="006D1E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1E3B" w:rsidRDefault="006D1E3C" w:rsidP="006D1E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111">
        <w:rPr>
          <w:rFonts w:ascii="Times New Roman" w:hAnsi="Times New Roman" w:cs="Times New Roman"/>
          <w:b/>
        </w:rPr>
        <w:t>SPROSTOWANIE</w:t>
      </w:r>
    </w:p>
    <w:p w:rsidR="00DE1111" w:rsidRPr="00DE1111" w:rsidRDefault="00DE1111" w:rsidP="006D1E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1E3C" w:rsidRDefault="006D1E3C" w:rsidP="006D1E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1E3C" w:rsidRDefault="006D1E3C" w:rsidP="00DE111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Samodzi</w:t>
      </w:r>
      <w:r w:rsidR="00DE1111">
        <w:rPr>
          <w:rFonts w:ascii="Times New Roman" w:hAnsi="Times New Roman" w:cs="Times New Roman"/>
        </w:rPr>
        <w:t>elny P</w:t>
      </w:r>
      <w:r w:rsidR="002267BC">
        <w:rPr>
          <w:rFonts w:ascii="Times New Roman" w:hAnsi="Times New Roman" w:cs="Times New Roman"/>
        </w:rPr>
        <w:t>ubliczny Zespół Zakładów O</w:t>
      </w:r>
      <w:r>
        <w:rPr>
          <w:rFonts w:ascii="Times New Roman" w:hAnsi="Times New Roman" w:cs="Times New Roman"/>
        </w:rPr>
        <w:t xml:space="preserve">pieki </w:t>
      </w:r>
      <w:r w:rsidR="002267BC">
        <w:rPr>
          <w:rFonts w:ascii="Times New Roman" w:hAnsi="Times New Roman" w:cs="Times New Roman"/>
        </w:rPr>
        <w:t xml:space="preserve">Zdrowotnej </w:t>
      </w:r>
      <w:r w:rsidR="003A053B">
        <w:rPr>
          <w:rFonts w:ascii="Times New Roman" w:hAnsi="Times New Roman" w:cs="Times New Roman"/>
        </w:rPr>
        <w:t xml:space="preserve">informuje, że wykreśla z Pakietu V poz. 142 – </w:t>
      </w:r>
      <w:proofErr w:type="spellStart"/>
      <w:r w:rsidR="003A053B">
        <w:rPr>
          <w:rFonts w:ascii="Times New Roman" w:hAnsi="Times New Roman" w:cs="Times New Roman"/>
        </w:rPr>
        <w:t>Vanatex</w:t>
      </w:r>
      <w:proofErr w:type="spellEnd"/>
      <w:r w:rsidR="003A053B">
        <w:rPr>
          <w:rFonts w:ascii="Times New Roman" w:hAnsi="Times New Roman" w:cs="Times New Roman"/>
        </w:rPr>
        <w:t xml:space="preserve"> HCT 80 mg + 25 mg x 28 tab.) – brak rejestracji leku o wskazanej dawce. </w:t>
      </w:r>
    </w:p>
    <w:p w:rsidR="003A053B" w:rsidRDefault="003A053B" w:rsidP="00DE111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A053B" w:rsidRDefault="003A053B" w:rsidP="006D1E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810" w:rsidRPr="00373810" w:rsidRDefault="00373810" w:rsidP="00251E3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poważaniem</w:t>
      </w:r>
    </w:p>
    <w:p w:rsidR="007F4389" w:rsidRPr="007F4389" w:rsidRDefault="007F4389" w:rsidP="00C37B9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D4F38" w:rsidRPr="00787BBC" w:rsidRDefault="00BD4F38" w:rsidP="00FD27F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BD4F38" w:rsidRPr="00787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06206"/>
    <w:multiLevelType w:val="hybridMultilevel"/>
    <w:tmpl w:val="89BA2C98"/>
    <w:lvl w:ilvl="0" w:tplc="A60A66FC">
      <w:start w:val="1"/>
      <w:numFmt w:val="decimal"/>
      <w:lvlText w:val="%1."/>
      <w:lvlJc w:val="left"/>
      <w:pPr>
        <w:ind w:left="121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65A00"/>
    <w:multiLevelType w:val="hybridMultilevel"/>
    <w:tmpl w:val="E4204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81694"/>
    <w:multiLevelType w:val="hybridMultilevel"/>
    <w:tmpl w:val="DD0C9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92FA3"/>
    <w:multiLevelType w:val="hybridMultilevel"/>
    <w:tmpl w:val="381CD9D0"/>
    <w:lvl w:ilvl="0" w:tplc="9B0246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88"/>
    <w:rsid w:val="00001FA6"/>
    <w:rsid w:val="00016849"/>
    <w:rsid w:val="00020C66"/>
    <w:rsid w:val="00023974"/>
    <w:rsid w:val="000278D5"/>
    <w:rsid w:val="000316C9"/>
    <w:rsid w:val="00032C26"/>
    <w:rsid w:val="000467A1"/>
    <w:rsid w:val="00055F71"/>
    <w:rsid w:val="00071AF3"/>
    <w:rsid w:val="00074322"/>
    <w:rsid w:val="00092B79"/>
    <w:rsid w:val="000930DD"/>
    <w:rsid w:val="000A3CDF"/>
    <w:rsid w:val="000A5182"/>
    <w:rsid w:val="000A6011"/>
    <w:rsid w:val="000B1F41"/>
    <w:rsid w:val="000D175B"/>
    <w:rsid w:val="000D36D0"/>
    <w:rsid w:val="000D5D0E"/>
    <w:rsid w:val="000E02DD"/>
    <w:rsid w:val="000E462E"/>
    <w:rsid w:val="000F456A"/>
    <w:rsid w:val="00104C9D"/>
    <w:rsid w:val="00105E39"/>
    <w:rsid w:val="00106BE5"/>
    <w:rsid w:val="00111AB6"/>
    <w:rsid w:val="001226B2"/>
    <w:rsid w:val="00125BED"/>
    <w:rsid w:val="00130037"/>
    <w:rsid w:val="00137C7D"/>
    <w:rsid w:val="00137F5B"/>
    <w:rsid w:val="001744AA"/>
    <w:rsid w:val="00180E8D"/>
    <w:rsid w:val="001B30CF"/>
    <w:rsid w:val="001D1843"/>
    <w:rsid w:val="001F2FD6"/>
    <w:rsid w:val="001F5CC8"/>
    <w:rsid w:val="00200DF7"/>
    <w:rsid w:val="00207F61"/>
    <w:rsid w:val="00211AC0"/>
    <w:rsid w:val="00217F60"/>
    <w:rsid w:val="002267BC"/>
    <w:rsid w:val="00227DD2"/>
    <w:rsid w:val="002442EC"/>
    <w:rsid w:val="002515ED"/>
    <w:rsid w:val="00251E3B"/>
    <w:rsid w:val="00255942"/>
    <w:rsid w:val="00270909"/>
    <w:rsid w:val="00272507"/>
    <w:rsid w:val="00274CBB"/>
    <w:rsid w:val="0028379D"/>
    <w:rsid w:val="00283F37"/>
    <w:rsid w:val="002B628A"/>
    <w:rsid w:val="002C0C86"/>
    <w:rsid w:val="002C1B6A"/>
    <w:rsid w:val="002D6505"/>
    <w:rsid w:val="002F6960"/>
    <w:rsid w:val="00303B65"/>
    <w:rsid w:val="00306470"/>
    <w:rsid w:val="003102ED"/>
    <w:rsid w:val="00326BAF"/>
    <w:rsid w:val="00327EB7"/>
    <w:rsid w:val="00334DA0"/>
    <w:rsid w:val="003538AB"/>
    <w:rsid w:val="00353D1F"/>
    <w:rsid w:val="00371DC2"/>
    <w:rsid w:val="00373810"/>
    <w:rsid w:val="003863AE"/>
    <w:rsid w:val="00395C6B"/>
    <w:rsid w:val="003A053B"/>
    <w:rsid w:val="003A3366"/>
    <w:rsid w:val="003D03A8"/>
    <w:rsid w:val="003F1E93"/>
    <w:rsid w:val="003F499C"/>
    <w:rsid w:val="003F7C27"/>
    <w:rsid w:val="004007F4"/>
    <w:rsid w:val="004034D4"/>
    <w:rsid w:val="004050DC"/>
    <w:rsid w:val="00411084"/>
    <w:rsid w:val="00414F83"/>
    <w:rsid w:val="00417A37"/>
    <w:rsid w:val="00426F25"/>
    <w:rsid w:val="0042771C"/>
    <w:rsid w:val="0046498B"/>
    <w:rsid w:val="0046558A"/>
    <w:rsid w:val="00467C33"/>
    <w:rsid w:val="00474804"/>
    <w:rsid w:val="00485534"/>
    <w:rsid w:val="0048568D"/>
    <w:rsid w:val="00493BBB"/>
    <w:rsid w:val="00496E50"/>
    <w:rsid w:val="004B0135"/>
    <w:rsid w:val="004C4220"/>
    <w:rsid w:val="004C6EBF"/>
    <w:rsid w:val="004D5C57"/>
    <w:rsid w:val="004F0528"/>
    <w:rsid w:val="004F4A87"/>
    <w:rsid w:val="004F6D13"/>
    <w:rsid w:val="0052526B"/>
    <w:rsid w:val="00567D4A"/>
    <w:rsid w:val="00595176"/>
    <w:rsid w:val="00597E8E"/>
    <w:rsid w:val="005B1360"/>
    <w:rsid w:val="005B3F6E"/>
    <w:rsid w:val="005D119E"/>
    <w:rsid w:val="005D402C"/>
    <w:rsid w:val="005D7554"/>
    <w:rsid w:val="00602076"/>
    <w:rsid w:val="00604C34"/>
    <w:rsid w:val="00612DFA"/>
    <w:rsid w:val="00616074"/>
    <w:rsid w:val="006161CC"/>
    <w:rsid w:val="00645DF6"/>
    <w:rsid w:val="006610FE"/>
    <w:rsid w:val="00666C0A"/>
    <w:rsid w:val="00675D25"/>
    <w:rsid w:val="00677018"/>
    <w:rsid w:val="00677E75"/>
    <w:rsid w:val="0068308A"/>
    <w:rsid w:val="00695A6E"/>
    <w:rsid w:val="0069668D"/>
    <w:rsid w:val="006B09DE"/>
    <w:rsid w:val="006B12A2"/>
    <w:rsid w:val="006B464F"/>
    <w:rsid w:val="006C0F63"/>
    <w:rsid w:val="006C500B"/>
    <w:rsid w:val="006C7404"/>
    <w:rsid w:val="006D1116"/>
    <w:rsid w:val="006D1E3C"/>
    <w:rsid w:val="006F4BDA"/>
    <w:rsid w:val="00704FE1"/>
    <w:rsid w:val="00717E33"/>
    <w:rsid w:val="00725425"/>
    <w:rsid w:val="007267D8"/>
    <w:rsid w:val="007762D1"/>
    <w:rsid w:val="00776B9F"/>
    <w:rsid w:val="00787BBC"/>
    <w:rsid w:val="007A09A9"/>
    <w:rsid w:val="007A21AF"/>
    <w:rsid w:val="007A378E"/>
    <w:rsid w:val="007A6117"/>
    <w:rsid w:val="007A78D8"/>
    <w:rsid w:val="007A7A7D"/>
    <w:rsid w:val="007B7261"/>
    <w:rsid w:val="007C0A6E"/>
    <w:rsid w:val="007C5AF3"/>
    <w:rsid w:val="007F31F9"/>
    <w:rsid w:val="007F4389"/>
    <w:rsid w:val="00801C44"/>
    <w:rsid w:val="00812220"/>
    <w:rsid w:val="0081431E"/>
    <w:rsid w:val="00834191"/>
    <w:rsid w:val="00837C88"/>
    <w:rsid w:val="00843E35"/>
    <w:rsid w:val="008742B1"/>
    <w:rsid w:val="00874B51"/>
    <w:rsid w:val="00883010"/>
    <w:rsid w:val="0088311F"/>
    <w:rsid w:val="00893BD6"/>
    <w:rsid w:val="008978A9"/>
    <w:rsid w:val="008D0E3D"/>
    <w:rsid w:val="008D0F2D"/>
    <w:rsid w:val="008E130D"/>
    <w:rsid w:val="008E38B7"/>
    <w:rsid w:val="008F0DAE"/>
    <w:rsid w:val="00906F2A"/>
    <w:rsid w:val="00940588"/>
    <w:rsid w:val="00952EFE"/>
    <w:rsid w:val="00993A3D"/>
    <w:rsid w:val="009A5B72"/>
    <w:rsid w:val="009B25F4"/>
    <w:rsid w:val="009E6CD7"/>
    <w:rsid w:val="00A177B6"/>
    <w:rsid w:val="00A31D84"/>
    <w:rsid w:val="00A3371A"/>
    <w:rsid w:val="00A42E1D"/>
    <w:rsid w:val="00A50324"/>
    <w:rsid w:val="00A735E4"/>
    <w:rsid w:val="00A75EDC"/>
    <w:rsid w:val="00A81F31"/>
    <w:rsid w:val="00AA316E"/>
    <w:rsid w:val="00AA349E"/>
    <w:rsid w:val="00AB1A40"/>
    <w:rsid w:val="00AB238C"/>
    <w:rsid w:val="00AB2460"/>
    <w:rsid w:val="00AB4C2E"/>
    <w:rsid w:val="00AF6303"/>
    <w:rsid w:val="00B1280C"/>
    <w:rsid w:val="00B2442C"/>
    <w:rsid w:val="00B41A82"/>
    <w:rsid w:val="00B420AC"/>
    <w:rsid w:val="00B46AA0"/>
    <w:rsid w:val="00B65645"/>
    <w:rsid w:val="00B65DE2"/>
    <w:rsid w:val="00B67775"/>
    <w:rsid w:val="00B73842"/>
    <w:rsid w:val="00B7718B"/>
    <w:rsid w:val="00B912FD"/>
    <w:rsid w:val="00BA2919"/>
    <w:rsid w:val="00BA321D"/>
    <w:rsid w:val="00BC4C14"/>
    <w:rsid w:val="00BD23E1"/>
    <w:rsid w:val="00BD2DC9"/>
    <w:rsid w:val="00BD32A9"/>
    <w:rsid w:val="00BD4F38"/>
    <w:rsid w:val="00BF1583"/>
    <w:rsid w:val="00C0662B"/>
    <w:rsid w:val="00C2324A"/>
    <w:rsid w:val="00C37B9C"/>
    <w:rsid w:val="00C40A24"/>
    <w:rsid w:val="00C47BC8"/>
    <w:rsid w:val="00C713EB"/>
    <w:rsid w:val="00C759EF"/>
    <w:rsid w:val="00C81455"/>
    <w:rsid w:val="00CB2ECB"/>
    <w:rsid w:val="00CB3FFC"/>
    <w:rsid w:val="00CC7801"/>
    <w:rsid w:val="00CF5F61"/>
    <w:rsid w:val="00D07ED7"/>
    <w:rsid w:val="00D12964"/>
    <w:rsid w:val="00D143DC"/>
    <w:rsid w:val="00D500BA"/>
    <w:rsid w:val="00D512C6"/>
    <w:rsid w:val="00D54124"/>
    <w:rsid w:val="00D65198"/>
    <w:rsid w:val="00D93DAC"/>
    <w:rsid w:val="00D949F6"/>
    <w:rsid w:val="00DC5490"/>
    <w:rsid w:val="00DE1111"/>
    <w:rsid w:val="00DE403C"/>
    <w:rsid w:val="00E10A65"/>
    <w:rsid w:val="00E267BC"/>
    <w:rsid w:val="00E31439"/>
    <w:rsid w:val="00E51F7F"/>
    <w:rsid w:val="00E54120"/>
    <w:rsid w:val="00E64ECC"/>
    <w:rsid w:val="00E86ABF"/>
    <w:rsid w:val="00E87294"/>
    <w:rsid w:val="00E911A6"/>
    <w:rsid w:val="00E97E95"/>
    <w:rsid w:val="00EB6E81"/>
    <w:rsid w:val="00EF10A5"/>
    <w:rsid w:val="00EF2BE8"/>
    <w:rsid w:val="00EF6898"/>
    <w:rsid w:val="00F00137"/>
    <w:rsid w:val="00F07ABA"/>
    <w:rsid w:val="00F1138D"/>
    <w:rsid w:val="00F24AA4"/>
    <w:rsid w:val="00F53E2A"/>
    <w:rsid w:val="00F70C99"/>
    <w:rsid w:val="00F712D1"/>
    <w:rsid w:val="00F80520"/>
    <w:rsid w:val="00F835C8"/>
    <w:rsid w:val="00F84454"/>
    <w:rsid w:val="00F8735E"/>
    <w:rsid w:val="00FB45B9"/>
    <w:rsid w:val="00FB716D"/>
    <w:rsid w:val="00FC3624"/>
    <w:rsid w:val="00FD1479"/>
    <w:rsid w:val="00FD27F1"/>
    <w:rsid w:val="00FD3DA7"/>
    <w:rsid w:val="00FD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7C8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A21AF"/>
    <w:pPr>
      <w:ind w:left="720"/>
      <w:contextualSpacing/>
    </w:pPr>
    <w:rPr>
      <w:lang w:val="en-US"/>
    </w:rPr>
  </w:style>
  <w:style w:type="paragraph" w:customStyle="1" w:styleId="s14">
    <w:name w:val="s14"/>
    <w:basedOn w:val="Normalny"/>
    <w:rsid w:val="004C6E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13">
    <w:name w:val="s13"/>
    <w:basedOn w:val="Domylnaczcionkaakapitu"/>
    <w:rsid w:val="004C6EBF"/>
  </w:style>
  <w:style w:type="table" w:styleId="Tabela-Siatka">
    <w:name w:val="Table Grid"/>
    <w:basedOn w:val="Standardowy"/>
    <w:uiPriority w:val="59"/>
    <w:rsid w:val="00A8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80E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7C8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A21AF"/>
    <w:pPr>
      <w:ind w:left="720"/>
      <w:contextualSpacing/>
    </w:pPr>
    <w:rPr>
      <w:lang w:val="en-US"/>
    </w:rPr>
  </w:style>
  <w:style w:type="paragraph" w:customStyle="1" w:styleId="s14">
    <w:name w:val="s14"/>
    <w:basedOn w:val="Normalny"/>
    <w:rsid w:val="004C6E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13">
    <w:name w:val="s13"/>
    <w:basedOn w:val="Domylnaczcionkaakapitu"/>
    <w:rsid w:val="004C6EBF"/>
  </w:style>
  <w:style w:type="table" w:styleId="Tabela-Siatka">
    <w:name w:val="Table Grid"/>
    <w:basedOn w:val="Standardowy"/>
    <w:uiPriority w:val="59"/>
    <w:rsid w:val="00A8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80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Start</cp:lastModifiedBy>
  <cp:revision>2</cp:revision>
  <cp:lastPrinted>2016-07-20T10:49:00Z</cp:lastPrinted>
  <dcterms:created xsi:type="dcterms:W3CDTF">2016-07-20T10:57:00Z</dcterms:created>
  <dcterms:modified xsi:type="dcterms:W3CDTF">2016-07-20T10:57:00Z</dcterms:modified>
</cp:coreProperties>
</file>