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78766C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766C" w:rsidRDefault="00223CA6" w:rsidP="0078766C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 ZZOZ ZP/20/2016</w:t>
      </w:r>
      <w:r w:rsidR="00A455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</w:t>
      </w:r>
      <w:r w:rsidR="00A455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51F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8766C" w:rsidRPr="007876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Przasnysz, </w:t>
      </w:r>
      <w:r w:rsidR="0078766C" w:rsidRPr="00D60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dnia </w:t>
      </w:r>
      <w:r w:rsidR="00235E7C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="00D14FC4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.0</w:t>
      </w:r>
      <w:r w:rsidR="00235E7C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.2016</w:t>
      </w:r>
      <w:r w:rsidR="0078766C" w:rsidRPr="00D6014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</w:t>
      </w:r>
    </w:p>
    <w:p w:rsidR="00845E0D" w:rsidRDefault="00845E0D" w:rsidP="00845E0D">
      <w:pPr>
        <w:keepNext/>
        <w:shd w:val="clear" w:color="auto" w:fill="FFFFFF"/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5E7C" w:rsidRDefault="00235E7C" w:rsidP="00845E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5E7C" w:rsidRDefault="00235E7C" w:rsidP="00845E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BB2" w:rsidRDefault="00C26BB2" w:rsidP="00845E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BB2" w:rsidRDefault="00C26BB2" w:rsidP="00845E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E0D" w:rsidRDefault="00845E0D" w:rsidP="00845E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C26BB2" w:rsidRDefault="00C26BB2" w:rsidP="00845E0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5E0D" w:rsidRPr="00A860B1" w:rsidRDefault="00845E0D" w:rsidP="00845E0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D5764A" w:rsidRDefault="00D5764A" w:rsidP="00D576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6964">
        <w:rPr>
          <w:rFonts w:ascii="Times New Roman" w:hAnsi="Times New Roman" w:cs="Times New Roman"/>
          <w:sz w:val="24"/>
          <w:szCs w:val="24"/>
        </w:rPr>
        <w:t xml:space="preserve">Samodzielny </w:t>
      </w:r>
      <w:r w:rsidR="00886964" w:rsidRPr="00886964">
        <w:rPr>
          <w:rFonts w:ascii="Times New Roman" w:hAnsi="Times New Roman" w:cs="Times New Roman"/>
          <w:sz w:val="24"/>
          <w:szCs w:val="24"/>
        </w:rPr>
        <w:t>Publiczny Zespół Zakł</w:t>
      </w:r>
      <w:r w:rsidRPr="00886964">
        <w:rPr>
          <w:rFonts w:ascii="Times New Roman" w:hAnsi="Times New Roman" w:cs="Times New Roman"/>
          <w:sz w:val="24"/>
          <w:szCs w:val="24"/>
        </w:rPr>
        <w:t xml:space="preserve">adów Opieki Zdrowotnej w Przasnyszu przesyła </w:t>
      </w:r>
      <w:r w:rsidR="00886964">
        <w:rPr>
          <w:rFonts w:ascii="Times New Roman" w:hAnsi="Times New Roman" w:cs="Times New Roman"/>
          <w:sz w:val="24"/>
          <w:szCs w:val="24"/>
        </w:rPr>
        <w:t>rozstrzygnięcie przetargu na dostawę sprzętu jednorazowego użytku:</w:t>
      </w:r>
    </w:p>
    <w:p w:rsidR="00886964" w:rsidRPr="00851F1D" w:rsidRDefault="00886964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F35295" w:rsidRPr="00851F1D">
        <w:rPr>
          <w:rFonts w:ascii="Times New Roman" w:hAnsi="Times New Roman" w:cs="Times New Roman"/>
          <w:b/>
          <w:sz w:val="24"/>
          <w:szCs w:val="24"/>
        </w:rPr>
        <w:t>1</w:t>
      </w:r>
    </w:p>
    <w:p w:rsidR="00886964" w:rsidRPr="00851F1D" w:rsidRDefault="00AF6570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</w:t>
      </w:r>
      <w:r w:rsidR="001647AE">
        <w:rPr>
          <w:rFonts w:ascii="Times New Roman" w:hAnsi="Times New Roman" w:cs="Times New Roman"/>
          <w:sz w:val="24"/>
          <w:szCs w:val="24"/>
        </w:rPr>
        <w:t>powyższy Pakiet wpłynęły 4</w:t>
      </w:r>
      <w:r w:rsidRPr="00851F1D">
        <w:rPr>
          <w:rFonts w:ascii="Times New Roman" w:hAnsi="Times New Roman" w:cs="Times New Roman"/>
          <w:sz w:val="24"/>
          <w:szCs w:val="24"/>
        </w:rPr>
        <w:t xml:space="preserve"> ofert</w:t>
      </w:r>
      <w:r w:rsidR="001647AE">
        <w:rPr>
          <w:rFonts w:ascii="Times New Roman" w:hAnsi="Times New Roman" w:cs="Times New Roman"/>
          <w:sz w:val="24"/>
          <w:szCs w:val="24"/>
        </w:rPr>
        <w:t>y</w:t>
      </w:r>
      <w:r w:rsidR="00C229DA" w:rsidRPr="00851F1D">
        <w:rPr>
          <w:rFonts w:ascii="Times New Roman" w:hAnsi="Times New Roman" w:cs="Times New Roman"/>
          <w:sz w:val="24"/>
          <w:szCs w:val="24"/>
        </w:rPr>
        <w:t>:</w:t>
      </w:r>
    </w:p>
    <w:p w:rsidR="00C229DA" w:rsidRPr="00851F1D" w:rsidRDefault="00C229DA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AE" w:rsidRPr="00851F1D" w:rsidRDefault="00B7795C" w:rsidP="001647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8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ZARYS International </w:t>
      </w:r>
      <w:proofErr w:type="spellStart"/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Group</w:t>
      </w:r>
      <w:proofErr w:type="spellEnd"/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o.o.</w:t>
      </w:r>
      <w:r w:rsidR="00235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9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sp. k. 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Pod Borem 18</w:t>
      </w:r>
    </w:p>
    <w:p w:rsidR="00B7795C" w:rsidRDefault="00B7795C" w:rsidP="00B7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47AE" w:rsidRPr="00851F1D" w:rsidRDefault="001647AE" w:rsidP="00B7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31 238,75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647AE" w:rsidRPr="00A752A1" w:rsidRDefault="001647AE" w:rsidP="00164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1647AE" w:rsidRDefault="001647A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229DA" w:rsidRPr="00851F1D" w:rsidRDefault="00C229DA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1647AE">
        <w:rPr>
          <w:rFonts w:ascii="Times New Roman" w:hAnsi="Times New Roman" w:cs="Times New Roman"/>
          <w:b/>
          <w:i/>
          <w:sz w:val="24"/>
          <w:szCs w:val="24"/>
        </w:rPr>
        <w:t>ferta nr 9</w:t>
      </w:r>
    </w:p>
    <w:p w:rsidR="001647AE" w:rsidRPr="00D01EBA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1647AE" w:rsidRPr="00D01EBA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1647AE" w:rsidRPr="00D01EBA" w:rsidRDefault="001647AE" w:rsidP="00164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34 163,68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B7795C">
        <w:rPr>
          <w:rFonts w:ascii="Times New Roman" w:hAnsi="Times New Roman" w:cs="Times New Roman"/>
          <w:i/>
          <w:sz w:val="24"/>
          <w:szCs w:val="24"/>
        </w:rPr>
        <w:t>91,44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CA221E" w:rsidRPr="00851F1D" w:rsidRDefault="00CA221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7336" w:rsidRPr="00851F1D" w:rsidRDefault="001647A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10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POLMIL Sp. z o. o. S.K.A.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Przemysłowa 8</w:t>
      </w:r>
    </w:p>
    <w:p w:rsidR="00B7795C" w:rsidRDefault="00B7795C" w:rsidP="00B7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85-758 Bydgoszcz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336" w:rsidRPr="00851F1D" w:rsidRDefault="00907336" w:rsidP="00B7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32 692,58</w:t>
      </w:r>
      <w:r w:rsidR="001647AE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907336" w:rsidRPr="00851F1D" w:rsidRDefault="00907336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B7795C">
        <w:rPr>
          <w:rFonts w:ascii="Times New Roman" w:hAnsi="Times New Roman" w:cs="Times New Roman"/>
          <w:i/>
          <w:sz w:val="24"/>
          <w:szCs w:val="24"/>
        </w:rPr>
        <w:t>95,55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9D4EFB" w:rsidRPr="00851F1D" w:rsidRDefault="009D4EF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EFB" w:rsidRPr="00851F1D" w:rsidRDefault="00B7795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13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NEOMED 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Stańczyk 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Kajki 18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05-501 Piaseczno</w:t>
      </w:r>
    </w:p>
    <w:p w:rsidR="009D4EFB" w:rsidRPr="00851F1D" w:rsidRDefault="009D4EFB" w:rsidP="009D4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Wartość brutto</w:t>
      </w:r>
      <w:r w:rsidR="001647A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7795C">
        <w:rPr>
          <w:rFonts w:ascii="Times New Roman" w:hAnsi="Times New Roman" w:cs="Times New Roman"/>
          <w:i/>
          <w:sz w:val="24"/>
          <w:szCs w:val="24"/>
        </w:rPr>
        <w:t>35 688,39</w:t>
      </w:r>
      <w:r w:rsidR="00164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F1D">
        <w:rPr>
          <w:rFonts w:ascii="Times New Roman" w:hAnsi="Times New Roman" w:cs="Times New Roman"/>
          <w:i/>
          <w:sz w:val="24"/>
          <w:szCs w:val="24"/>
        </w:rPr>
        <w:t>zł</w:t>
      </w:r>
    </w:p>
    <w:p w:rsidR="009D4EFB" w:rsidRPr="00851F1D" w:rsidRDefault="009D4EFB" w:rsidP="009D4E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B7795C">
        <w:rPr>
          <w:rFonts w:ascii="Times New Roman" w:hAnsi="Times New Roman" w:cs="Times New Roman"/>
          <w:i/>
          <w:sz w:val="24"/>
          <w:szCs w:val="24"/>
        </w:rPr>
        <w:t>87,53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F6570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0807" w:rsidRDefault="00B7795C" w:rsidP="00AF65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Wybrano ofertę nr 8</w:t>
      </w:r>
      <w:r w:rsidR="005308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32D8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 II</w:t>
      </w:r>
    </w:p>
    <w:p w:rsidR="009F32D8" w:rsidRPr="00851F1D" w:rsidRDefault="00530807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powyższy Pakiet wpłynęła jedna ofert, która została wybrana. </w:t>
      </w:r>
    </w:p>
    <w:p w:rsidR="000C45F6" w:rsidRPr="00851F1D" w:rsidRDefault="000C45F6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0" w:rsidRPr="00851F1D" w:rsidRDefault="00AF6570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30807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105 772,22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530807"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0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 a</w:t>
      </w:r>
    </w:p>
    <w:p w:rsidR="00AF6570" w:rsidRPr="00851F1D" w:rsidRDefault="00AF6570" w:rsidP="00AF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5F6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9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BIALMED Sp. z o. o.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Marii Konopnickiej 11a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12-230 Biała Piska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40 347,18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33286E" w:rsidRPr="00851F1D" w:rsidRDefault="0033286E" w:rsidP="0088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56C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02756C" w:rsidRPr="00851F1D" w:rsidRDefault="0002756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 w:rsidR="00851F1D">
        <w:rPr>
          <w:rFonts w:ascii="Times New Roman" w:hAnsi="Times New Roman" w:cs="Times New Roman"/>
          <w:sz w:val="24"/>
          <w:szCs w:val="24"/>
        </w:rPr>
        <w:t>:</w:t>
      </w:r>
    </w:p>
    <w:p w:rsidR="002D5549" w:rsidRPr="00851F1D" w:rsidRDefault="002D5549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F6" w:rsidRPr="00851F1D" w:rsidRDefault="000C45F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>Oferta</w:t>
      </w:r>
      <w:r w:rsidR="00B7795C">
        <w:rPr>
          <w:rFonts w:ascii="Times New Roman" w:hAnsi="Times New Roman" w:cs="Times New Roman"/>
          <w:b/>
          <w:i/>
          <w:sz w:val="24"/>
          <w:szCs w:val="24"/>
        </w:rPr>
        <w:t xml:space="preserve"> nr 11</w:t>
      </w:r>
    </w:p>
    <w:p w:rsidR="000C45F6" w:rsidRPr="0056712D" w:rsidRDefault="000C45F6" w:rsidP="000C45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712D">
        <w:rPr>
          <w:rFonts w:ascii="Times New Roman" w:hAnsi="Times New Roman" w:cs="Times New Roman"/>
          <w:b/>
          <w:i/>
          <w:sz w:val="24"/>
          <w:szCs w:val="24"/>
        </w:rPr>
        <w:t>Skamex</w:t>
      </w:r>
      <w:proofErr w:type="spellEnd"/>
      <w:r w:rsidRPr="0056712D">
        <w:rPr>
          <w:rFonts w:ascii="Times New Roman" w:hAnsi="Times New Roman" w:cs="Times New Roman"/>
          <w:b/>
          <w:i/>
          <w:sz w:val="24"/>
          <w:szCs w:val="24"/>
        </w:rPr>
        <w:t xml:space="preserve"> Spółka z o. o. S.K.A.</w:t>
      </w:r>
      <w:r w:rsidRPr="0056712D">
        <w:rPr>
          <w:rFonts w:ascii="Times New Roman" w:hAnsi="Times New Roman" w:cs="Times New Roman"/>
          <w:b/>
          <w:i/>
          <w:sz w:val="24"/>
          <w:szCs w:val="24"/>
        </w:rPr>
        <w:br/>
        <w:t xml:space="preserve">93-121 Łódź, </w:t>
      </w:r>
    </w:p>
    <w:p w:rsidR="000C45F6" w:rsidRPr="0056712D" w:rsidRDefault="000C45F6" w:rsidP="000C45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12D">
        <w:rPr>
          <w:rFonts w:ascii="Times New Roman" w:hAnsi="Times New Roman" w:cs="Times New Roman"/>
          <w:b/>
          <w:i/>
          <w:sz w:val="24"/>
          <w:szCs w:val="24"/>
        </w:rPr>
        <w:t xml:space="preserve">ul. Częstochowska 38/52 </w:t>
      </w:r>
    </w:p>
    <w:p w:rsidR="00135C3F" w:rsidRPr="00851F1D" w:rsidRDefault="00135C3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34 461,34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35C3F" w:rsidRPr="00851F1D" w:rsidRDefault="0077061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0C45F6" w:rsidRPr="00851F1D" w:rsidRDefault="000C45F6" w:rsidP="000C45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EF1" w:rsidRPr="00851F1D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B7795C" w:rsidRPr="00851F1D" w:rsidRDefault="00B7795C" w:rsidP="00B779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E76" w:rsidRPr="00851F1D" w:rsidRDefault="00BB5E7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B7795C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251E62" w:rsidRPr="00251E62" w:rsidRDefault="00251E62" w:rsidP="00251E6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BERYL Med. </w:t>
      </w:r>
      <w:proofErr w:type="spellStart"/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Ltd</w:t>
      </w:r>
      <w:proofErr w:type="spellEnd"/>
    </w:p>
    <w:p w:rsidR="00251E62" w:rsidRPr="00251E62" w:rsidRDefault="00251E62" w:rsidP="00251E6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1ST </w:t>
      </w:r>
      <w:proofErr w:type="spellStart"/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Floor</w:t>
      </w:r>
      <w:proofErr w:type="spellEnd"/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26 </w:t>
      </w:r>
      <w:proofErr w:type="spellStart"/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Fouberts</w:t>
      </w:r>
      <w:proofErr w:type="spellEnd"/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Place</w:t>
      </w:r>
    </w:p>
    <w:p w:rsidR="00251E62" w:rsidRPr="00251E62" w:rsidRDefault="00251E62" w:rsidP="00251E6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London Anglia W1F 7PP</w:t>
      </w:r>
    </w:p>
    <w:p w:rsidR="00251E62" w:rsidRPr="00251E62" w:rsidRDefault="00251E62" w:rsidP="00251E6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do kores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pondencji:</w:t>
      </w:r>
    </w:p>
    <w:p w:rsidR="00251E62" w:rsidRPr="00251E62" w:rsidRDefault="00251E62" w:rsidP="00251E6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Sadowa 14</w:t>
      </w:r>
    </w:p>
    <w:p w:rsidR="00251E62" w:rsidRPr="00251E62" w:rsidRDefault="00251E62" w:rsidP="00251E6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05-410 Józefów</w:t>
      </w:r>
    </w:p>
    <w:p w:rsidR="00BB5E76" w:rsidRPr="00851F1D" w:rsidRDefault="00BB5E76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11 716,27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B5E76" w:rsidRPr="00851F1D" w:rsidRDefault="00BB5E76" w:rsidP="00BB5E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CB2493" w:rsidRDefault="00CB2493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 V</w:t>
      </w: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807" w:rsidRPr="00851F1D" w:rsidRDefault="00530807" w:rsidP="0053080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B7795C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BA">
        <w:rPr>
          <w:rFonts w:ascii="Times New Roman" w:hAnsi="Times New Roman" w:cs="Times New Roman"/>
          <w:b/>
          <w:sz w:val="24"/>
          <w:szCs w:val="24"/>
        </w:rPr>
        <w:t>Skamex</w:t>
      </w:r>
      <w:proofErr w:type="spellEnd"/>
      <w:r w:rsidRPr="00D01EBA">
        <w:rPr>
          <w:rFonts w:ascii="Times New Roman" w:hAnsi="Times New Roman" w:cs="Times New Roman"/>
          <w:b/>
          <w:sz w:val="24"/>
          <w:szCs w:val="24"/>
        </w:rPr>
        <w:t xml:space="preserve"> Spółka z o.o. S.K.A.</w:t>
      </w:r>
      <w:r w:rsidRPr="00D01EBA">
        <w:rPr>
          <w:rFonts w:ascii="Times New Roman" w:hAnsi="Times New Roman" w:cs="Times New Roman"/>
          <w:b/>
          <w:sz w:val="24"/>
          <w:szCs w:val="24"/>
        </w:rPr>
        <w:br/>
        <w:t xml:space="preserve">93-121 Łódź, </w:t>
      </w:r>
    </w:p>
    <w:p w:rsidR="00530807" w:rsidRPr="00D01EBA" w:rsidRDefault="00530807" w:rsidP="00530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ul. Częstochowska 38/52 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39 562,08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30807" w:rsidRPr="00851F1D" w:rsidRDefault="00530807" w:rsidP="005308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100 pkt.</w:t>
      </w:r>
    </w:p>
    <w:p w:rsidR="005A1EF1" w:rsidRPr="00851F1D" w:rsidRDefault="005A1EF1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613" w:rsidRPr="00851F1D" w:rsidRDefault="00620B48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>Pakiet</w:t>
      </w:r>
      <w:r w:rsidR="00530807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BB5E76" w:rsidRPr="00851F1D" w:rsidRDefault="00B7795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cztery oferty</w:t>
      </w:r>
      <w:r w:rsidR="007B31E5" w:rsidRPr="00851F1D">
        <w:rPr>
          <w:rFonts w:ascii="Times New Roman" w:hAnsi="Times New Roman" w:cs="Times New Roman"/>
          <w:sz w:val="24"/>
          <w:szCs w:val="24"/>
        </w:rPr>
        <w:t>:</w:t>
      </w:r>
    </w:p>
    <w:p w:rsidR="007B31E5" w:rsidRPr="00851F1D" w:rsidRDefault="007B31E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8A8" w:rsidRPr="00851F1D" w:rsidRDefault="00B7795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5</w:t>
      </w:r>
    </w:p>
    <w:p w:rsidR="00530807" w:rsidRPr="00D67704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 xml:space="preserve">MERCATOR MEDICAL </w:t>
      </w:r>
    </w:p>
    <w:p w:rsidR="00530807" w:rsidRPr="00D67704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Spółka Akcyjna</w:t>
      </w:r>
    </w:p>
    <w:p w:rsidR="00530807" w:rsidRPr="00D67704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ul. Heleny Modrzejewskiej 30</w:t>
      </w:r>
    </w:p>
    <w:p w:rsidR="00530807" w:rsidRPr="00D67704" w:rsidRDefault="00530807" w:rsidP="00530807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31-327 Kraków</w:t>
      </w:r>
    </w:p>
    <w:p w:rsidR="00B90090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67 818,24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90090" w:rsidRPr="00851F1D" w:rsidRDefault="00B90090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530807">
        <w:rPr>
          <w:rFonts w:ascii="Times New Roman" w:hAnsi="Times New Roman" w:cs="Times New Roman"/>
          <w:i/>
          <w:sz w:val="24"/>
          <w:szCs w:val="24"/>
        </w:rPr>
        <w:t>100</w:t>
      </w:r>
      <w:r w:rsidR="00567BC8" w:rsidRPr="00851F1D">
        <w:rPr>
          <w:rFonts w:ascii="Times New Roman" w:hAnsi="Times New Roman" w:cs="Times New Roman"/>
          <w:i/>
          <w:sz w:val="24"/>
          <w:szCs w:val="24"/>
        </w:rPr>
        <w:t xml:space="preserve"> pkt</w:t>
      </w:r>
      <w:r w:rsidR="00D60145" w:rsidRPr="00851F1D">
        <w:rPr>
          <w:rFonts w:ascii="Times New Roman" w:hAnsi="Times New Roman" w:cs="Times New Roman"/>
          <w:i/>
          <w:sz w:val="24"/>
          <w:szCs w:val="24"/>
        </w:rPr>
        <w:t>.</w:t>
      </w:r>
    </w:p>
    <w:p w:rsidR="00567BC8" w:rsidRPr="00851F1D" w:rsidRDefault="00567BC8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7BC8" w:rsidRPr="00851F1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B7795C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530807" w:rsidRPr="00D01EBA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ABOOK Sp. z o. o. </w:t>
      </w:r>
    </w:p>
    <w:p w:rsidR="00530807" w:rsidRPr="00D01EBA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Brzostowska 22</w:t>
      </w:r>
    </w:p>
    <w:p w:rsidR="00070233" w:rsidRPr="00530807" w:rsidRDefault="00530807" w:rsidP="005308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04-985 Warszawa</w:t>
      </w:r>
    </w:p>
    <w:p w:rsidR="00070233" w:rsidRPr="00851F1D" w:rsidRDefault="00070233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69 431,47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D17B2" w:rsidRPr="00851F1D" w:rsidRDefault="00ED17B2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B7795C">
        <w:rPr>
          <w:rFonts w:ascii="Times New Roman" w:hAnsi="Times New Roman" w:cs="Times New Roman"/>
          <w:i/>
          <w:sz w:val="24"/>
          <w:szCs w:val="24"/>
        </w:rPr>
        <w:t>97,68</w:t>
      </w:r>
      <w:r w:rsidR="00A4386D"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F1D">
        <w:rPr>
          <w:rFonts w:ascii="Times New Roman" w:hAnsi="Times New Roman" w:cs="Times New Roman"/>
          <w:i/>
          <w:sz w:val="24"/>
          <w:szCs w:val="24"/>
        </w:rPr>
        <w:t>pkt.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B7795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8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ZARYS International </w:t>
      </w:r>
      <w:proofErr w:type="spellStart"/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Group</w:t>
      </w:r>
      <w:proofErr w:type="spellEnd"/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o.o.</w:t>
      </w:r>
      <w:r w:rsidR="000B0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k. 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Pod Borem 18</w:t>
      </w:r>
    </w:p>
    <w:p w:rsidR="00B7795C" w:rsidRPr="00B7795C" w:rsidRDefault="00B7795C" w:rsidP="00B7795C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9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73 294,20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B7795C">
        <w:rPr>
          <w:rFonts w:ascii="Times New Roman" w:hAnsi="Times New Roman" w:cs="Times New Roman"/>
          <w:i/>
          <w:sz w:val="24"/>
          <w:szCs w:val="24"/>
        </w:rPr>
        <w:t>92,53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30807" w:rsidRDefault="00530807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4386D" w:rsidRPr="00851F1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B7795C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EBA">
        <w:rPr>
          <w:rFonts w:ascii="Times New Roman" w:hAnsi="Times New Roman" w:cs="Times New Roman"/>
          <w:b/>
          <w:sz w:val="24"/>
          <w:szCs w:val="24"/>
        </w:rPr>
        <w:t>Medasept</w:t>
      </w:r>
      <w:proofErr w:type="spellEnd"/>
      <w:r w:rsidRPr="00D01EBA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Bałtycka 6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61-013 Poznań 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B7795C">
        <w:rPr>
          <w:rFonts w:ascii="Times New Roman" w:hAnsi="Times New Roman" w:cs="Times New Roman"/>
          <w:i/>
          <w:sz w:val="24"/>
          <w:szCs w:val="24"/>
        </w:rPr>
        <w:t>70 697,82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B7795C">
        <w:rPr>
          <w:rFonts w:ascii="Times New Roman" w:hAnsi="Times New Roman" w:cs="Times New Roman"/>
          <w:i/>
          <w:sz w:val="24"/>
          <w:szCs w:val="24"/>
        </w:rPr>
        <w:t>95,93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CF1" w:rsidRPr="0056712D" w:rsidRDefault="00285BD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6712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B7795C" w:rsidRPr="0056712D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A4386D" w:rsidRPr="00851F1D" w:rsidRDefault="00A4386D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386D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Pakiet </w:t>
      </w:r>
      <w:r w:rsidR="00AD3446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A4386D" w:rsidRPr="00851F1D" w:rsidRDefault="00935E3F" w:rsidP="00A4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trzy oferty</w:t>
      </w:r>
      <w:r w:rsidR="00A4386D" w:rsidRPr="00851F1D">
        <w:rPr>
          <w:rFonts w:ascii="Times New Roman" w:hAnsi="Times New Roman" w:cs="Times New Roman"/>
          <w:sz w:val="24"/>
          <w:szCs w:val="24"/>
        </w:rPr>
        <w:t>: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076C7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5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 xml:space="preserve">MERCATOR MEDICAL 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Spółka Akcyjna</w:t>
      </w:r>
    </w:p>
    <w:p w:rsidR="00AD3446" w:rsidRPr="00D67704" w:rsidRDefault="00AD3446" w:rsidP="00AD3446">
      <w:pPr>
        <w:pStyle w:val="Bezodstpw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ul. Heleny Modrzejewskiej 30</w:t>
      </w:r>
    </w:p>
    <w:p w:rsidR="00AD3446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704">
        <w:rPr>
          <w:rFonts w:ascii="Times New Roman" w:eastAsia="Arial Unicode MS" w:hAnsi="Times New Roman" w:cs="Times New Roman"/>
          <w:b/>
          <w:sz w:val="24"/>
          <w:szCs w:val="24"/>
        </w:rPr>
        <w:t>31-327 Kraków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86D" w:rsidRPr="00851F1D" w:rsidRDefault="00A4386D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76C7F">
        <w:rPr>
          <w:rFonts w:ascii="Times New Roman" w:hAnsi="Times New Roman" w:cs="Times New Roman"/>
          <w:i/>
          <w:sz w:val="24"/>
          <w:szCs w:val="24"/>
        </w:rPr>
        <w:t>27 360,29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AD3446"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851F1D" w:rsidRDefault="00076C7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ABOOK Sp. z o. o. 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Brzostowska 22</w:t>
      </w:r>
    </w:p>
    <w:p w:rsidR="00A4386D" w:rsidRPr="00AD3446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04-985 Warszawa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76C7F">
        <w:rPr>
          <w:rFonts w:ascii="Times New Roman" w:hAnsi="Times New Roman" w:cs="Times New Roman"/>
          <w:i/>
          <w:sz w:val="24"/>
          <w:szCs w:val="24"/>
        </w:rPr>
        <w:t>33 611,76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076C7F">
        <w:rPr>
          <w:rFonts w:ascii="Times New Roman" w:hAnsi="Times New Roman" w:cs="Times New Roman"/>
          <w:i/>
          <w:sz w:val="24"/>
          <w:szCs w:val="24"/>
        </w:rPr>
        <w:t>81,40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D3446" w:rsidRDefault="00AD3446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3446" w:rsidRPr="00851F1D" w:rsidRDefault="00076C7F" w:rsidP="00AD34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8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ZARYS International </w:t>
      </w:r>
      <w:proofErr w:type="spellStart"/>
      <w:r w:rsidRPr="00D01EBA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D01EBA">
        <w:rPr>
          <w:rFonts w:ascii="Times New Roman" w:hAnsi="Times New Roman" w:cs="Times New Roman"/>
          <w:b/>
          <w:sz w:val="24"/>
          <w:szCs w:val="24"/>
        </w:rPr>
        <w:t xml:space="preserve"> Sp. z o.o.</w:t>
      </w:r>
      <w:r w:rsidR="000B0B91">
        <w:rPr>
          <w:rFonts w:ascii="Times New Roman" w:hAnsi="Times New Roman" w:cs="Times New Roman"/>
          <w:b/>
          <w:sz w:val="24"/>
          <w:szCs w:val="24"/>
        </w:rPr>
        <w:t xml:space="preserve"> Sp. k.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41-808 Zabrze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76C7F">
        <w:rPr>
          <w:rFonts w:ascii="Times New Roman" w:hAnsi="Times New Roman" w:cs="Times New Roman"/>
          <w:i/>
          <w:sz w:val="24"/>
          <w:szCs w:val="24"/>
        </w:rPr>
        <w:t>30 948,48</w:t>
      </w:r>
      <w:r w:rsidRPr="00851F1D">
        <w:rPr>
          <w:rFonts w:ascii="Times New Roman" w:hAnsi="Times New Roman" w:cs="Times New Roman"/>
          <w:i/>
          <w:sz w:val="24"/>
          <w:szCs w:val="24"/>
        </w:rPr>
        <w:t>zł</w:t>
      </w:r>
    </w:p>
    <w:p w:rsidR="00AD3446" w:rsidRPr="00851F1D" w:rsidRDefault="00AD3446" w:rsidP="00AD34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076C7F">
        <w:rPr>
          <w:rFonts w:ascii="Times New Roman" w:hAnsi="Times New Roman" w:cs="Times New Roman"/>
          <w:i/>
          <w:sz w:val="24"/>
          <w:szCs w:val="24"/>
        </w:rPr>
        <w:t>88,40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4386D" w:rsidRPr="00851F1D" w:rsidRDefault="00A4386D" w:rsidP="00A438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386D" w:rsidRPr="0056712D" w:rsidRDefault="00A4386D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6712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076C7F" w:rsidRPr="0056712D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8B78FC" w:rsidRPr="00851F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FC" w:rsidRPr="00851F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8B78FC" w:rsidRPr="00851F1D" w:rsidRDefault="008B78FC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wpłynęły </w:t>
      </w:r>
      <w:r w:rsidR="00AD3446">
        <w:rPr>
          <w:rFonts w:ascii="Times New Roman" w:hAnsi="Times New Roman" w:cs="Times New Roman"/>
          <w:sz w:val="24"/>
          <w:szCs w:val="24"/>
        </w:rPr>
        <w:t>dwie</w:t>
      </w:r>
      <w:r w:rsidR="00D60145" w:rsidRPr="00851F1D">
        <w:rPr>
          <w:rFonts w:ascii="Times New Roman" w:hAnsi="Times New Roman" w:cs="Times New Roman"/>
          <w:sz w:val="24"/>
          <w:szCs w:val="24"/>
        </w:rPr>
        <w:t xml:space="preserve"> </w:t>
      </w:r>
      <w:r w:rsidRPr="00851F1D">
        <w:rPr>
          <w:rFonts w:ascii="Times New Roman" w:hAnsi="Times New Roman" w:cs="Times New Roman"/>
          <w:sz w:val="24"/>
          <w:szCs w:val="24"/>
        </w:rPr>
        <w:t>oferty:</w:t>
      </w:r>
    </w:p>
    <w:p w:rsidR="002E7DB9" w:rsidRPr="00851F1D" w:rsidRDefault="002E7DB9" w:rsidP="002E7D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AAB" w:rsidRPr="0056712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6712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076C7F" w:rsidRPr="0056712D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 xml:space="preserve">ZARYS International </w:t>
      </w:r>
      <w:proofErr w:type="spellStart"/>
      <w:r w:rsidRPr="00D01EBA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D01EBA">
        <w:rPr>
          <w:rFonts w:ascii="Times New Roman" w:hAnsi="Times New Roman" w:cs="Times New Roman"/>
          <w:b/>
          <w:sz w:val="24"/>
          <w:szCs w:val="24"/>
        </w:rPr>
        <w:t xml:space="preserve"> Sp. z o.o.</w:t>
      </w:r>
      <w:r w:rsidR="000B0B91">
        <w:rPr>
          <w:rFonts w:ascii="Times New Roman" w:hAnsi="Times New Roman" w:cs="Times New Roman"/>
          <w:b/>
          <w:sz w:val="24"/>
          <w:szCs w:val="24"/>
        </w:rPr>
        <w:t xml:space="preserve"> Sp. k.</w:t>
      </w:r>
    </w:p>
    <w:p w:rsidR="00AD3446" w:rsidRPr="00D01EBA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BF2AAB" w:rsidRPr="00AD3446" w:rsidRDefault="00AD3446" w:rsidP="00AD34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41-808 Zabrze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076C7F">
        <w:rPr>
          <w:rFonts w:ascii="Times New Roman" w:hAnsi="Times New Roman" w:cs="Times New Roman"/>
          <w:i/>
          <w:sz w:val="24"/>
          <w:szCs w:val="24"/>
        </w:rPr>
        <w:t>21 168,76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F2AAB" w:rsidRPr="00851F1D" w:rsidRDefault="00BF2AAB" w:rsidP="00BF2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076C7F">
        <w:rPr>
          <w:rFonts w:ascii="Times New Roman" w:hAnsi="Times New Roman" w:cs="Times New Roman"/>
          <w:i/>
          <w:sz w:val="24"/>
          <w:szCs w:val="24"/>
        </w:rPr>
        <w:t>88,65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076C7F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76C7F" w:rsidRPr="0056712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6712D">
        <w:rPr>
          <w:rFonts w:ascii="Times New Roman" w:hAnsi="Times New Roman" w:cs="Times New Roman"/>
          <w:b/>
          <w:i/>
          <w:sz w:val="24"/>
          <w:szCs w:val="24"/>
        </w:rPr>
        <w:t>Oferta nr 13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NEOMED 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Stańczyk 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Kajki 18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05-501 Piaseczno</w:t>
      </w:r>
    </w:p>
    <w:p w:rsidR="00076C7F" w:rsidRPr="00851F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="005671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766,73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76C7F" w:rsidRPr="00851F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BF2AAB" w:rsidRPr="00851F1D" w:rsidRDefault="00BF2AA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8FC" w:rsidRPr="0056712D" w:rsidRDefault="00034F05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6712D"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076C7F" w:rsidRPr="0056712D"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034F05" w:rsidRDefault="00034F05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BB2" w:rsidRDefault="00C26BB2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C7F" w:rsidRPr="00851F1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Pakiet VIII a </w:t>
      </w:r>
    </w:p>
    <w:p w:rsidR="00076C7F" w:rsidRPr="00851F1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C7F" w:rsidRPr="00851F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C7F" w:rsidRPr="0056712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6712D">
        <w:rPr>
          <w:rFonts w:ascii="Times New Roman" w:hAnsi="Times New Roman" w:cs="Times New Roman"/>
          <w:b/>
          <w:i/>
          <w:sz w:val="24"/>
          <w:szCs w:val="24"/>
        </w:rPr>
        <w:t>Oferta nr 13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NEOMED 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Stańczyk 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Kajki 18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05-501 Piaseczno</w:t>
      </w:r>
    </w:p>
    <w:p w:rsidR="00076C7F" w:rsidRPr="00851F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17FCE">
        <w:rPr>
          <w:rFonts w:ascii="Times New Roman" w:hAnsi="Times New Roman" w:cs="Times New Roman"/>
          <w:i/>
          <w:sz w:val="24"/>
          <w:szCs w:val="24"/>
        </w:rPr>
        <w:t>2 980,80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76C7F" w:rsidRPr="00851F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076C7F" w:rsidRPr="00851F1D" w:rsidRDefault="00076C7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4F05" w:rsidRPr="00851F1D" w:rsidRDefault="00AD3446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IX</w:t>
      </w:r>
    </w:p>
    <w:p w:rsidR="00076C7F" w:rsidRPr="00851F1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851F1D">
        <w:rPr>
          <w:rFonts w:ascii="Times New Roman" w:hAnsi="Times New Roman" w:cs="Times New Roman"/>
          <w:sz w:val="24"/>
          <w:szCs w:val="24"/>
        </w:rPr>
        <w:t>wpłynęła</w:t>
      </w:r>
      <w:r>
        <w:rPr>
          <w:rFonts w:ascii="Times New Roman" w:hAnsi="Times New Roman" w:cs="Times New Roman"/>
          <w:sz w:val="24"/>
          <w:szCs w:val="24"/>
        </w:rPr>
        <w:t xml:space="preserve"> żadna oferta. </w:t>
      </w:r>
      <w:r w:rsidRPr="00851F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DB9" w:rsidRPr="00851F1D" w:rsidRDefault="002E7DB9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8B9" w:rsidRPr="00851F1D" w:rsidRDefault="00AB633C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076C7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076C7F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076C7F" w:rsidRPr="00851F1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>Na powyższy Pakiet wpłynęła jedna oferta, która została wybrana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6C7F" w:rsidRPr="00851F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C7F" w:rsidRPr="0056712D" w:rsidRDefault="00076C7F" w:rsidP="00076C7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6712D"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Inov8 Sp. z o. </w:t>
      </w:r>
      <w:proofErr w:type="spellStart"/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o.Spółka</w:t>
      </w:r>
      <w:proofErr w:type="spellEnd"/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komandytowa</w:t>
      </w:r>
      <w:proofErr w:type="spellEnd"/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Koński</w:t>
      </w:r>
      <w:proofErr w:type="spellEnd"/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Jar 2/29</w:t>
      </w:r>
    </w:p>
    <w:p w:rsidR="00076C7F" w:rsidRPr="00076C7F" w:rsidRDefault="00076C7F" w:rsidP="00076C7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076C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02-785 Warszawa</w:t>
      </w:r>
    </w:p>
    <w:p w:rsidR="00076C7F" w:rsidRPr="00851F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6 804,00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76C7F" w:rsidRPr="00851F1D" w:rsidRDefault="00076C7F" w:rsidP="00076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85BDE" w:rsidRPr="00851F1D" w:rsidRDefault="00285BDE" w:rsidP="003F79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2AAB" w:rsidRPr="00851F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</w:t>
      </w:r>
      <w:r w:rsidR="00AB6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AAB" w:rsidRPr="00851F1D" w:rsidRDefault="00BF2AAB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wpłynęła jedna oferta, która została wybrana.  </w:t>
      </w:r>
    </w:p>
    <w:p w:rsidR="00AB633C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33C" w:rsidRPr="00851F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17FCE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AB633C" w:rsidRPr="000B0B91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0B91">
        <w:rPr>
          <w:rFonts w:ascii="Times New Roman" w:hAnsi="Times New Roman" w:cs="Times New Roman"/>
          <w:b/>
          <w:sz w:val="24"/>
          <w:szCs w:val="24"/>
        </w:rPr>
        <w:t xml:space="preserve">MDT J. Sp. z o.o. </w:t>
      </w:r>
    </w:p>
    <w:p w:rsidR="00AB633C" w:rsidRPr="000B0B91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0B91">
        <w:rPr>
          <w:rFonts w:ascii="Times New Roman" w:hAnsi="Times New Roman" w:cs="Times New Roman"/>
          <w:b/>
          <w:sz w:val="24"/>
          <w:szCs w:val="24"/>
        </w:rPr>
        <w:t>Ul. Skośna 12A</w:t>
      </w:r>
    </w:p>
    <w:p w:rsidR="00AB633C" w:rsidRPr="000B0B91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B0B91">
        <w:rPr>
          <w:rFonts w:ascii="Times New Roman" w:hAnsi="Times New Roman" w:cs="Times New Roman"/>
          <w:b/>
          <w:sz w:val="24"/>
          <w:szCs w:val="24"/>
        </w:rPr>
        <w:t>30-383 Kraków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17FCE">
        <w:rPr>
          <w:rFonts w:ascii="Times New Roman" w:hAnsi="Times New Roman" w:cs="Times New Roman"/>
          <w:i/>
          <w:sz w:val="24"/>
          <w:szCs w:val="24"/>
        </w:rPr>
        <w:t>6 264,00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>Ilość punktów w kryterium cena: 70 pkt.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jakość: </w:t>
      </w:r>
      <w:r w:rsidR="00517FCE">
        <w:rPr>
          <w:rFonts w:ascii="Times New Roman" w:hAnsi="Times New Roman" w:cs="Times New Roman"/>
          <w:i/>
          <w:sz w:val="24"/>
          <w:szCs w:val="24"/>
        </w:rPr>
        <w:t>30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Razem: </w:t>
      </w:r>
      <w:r w:rsidR="00517FCE"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BF2AAB" w:rsidRPr="00851F1D" w:rsidRDefault="00BF2AAB" w:rsidP="00D21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5D" w:rsidRPr="00851F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XI</w:t>
      </w:r>
    </w:p>
    <w:p w:rsidR="00517FCE" w:rsidRPr="00851F1D" w:rsidRDefault="00517FCE" w:rsidP="00517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wpłynęła jedna oferta, która została wybrana.  </w:t>
      </w:r>
    </w:p>
    <w:p w:rsidR="00517FCE" w:rsidRDefault="00517FCE" w:rsidP="00517F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17FCE" w:rsidRPr="00517FCE" w:rsidRDefault="00517FCE" w:rsidP="00517F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51F1D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International Service Sp. z o. o. 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Paryska 16/59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03-935 Warszawa</w:t>
      </w:r>
    </w:p>
    <w:p w:rsidR="00517FCE" w:rsidRPr="00851F1D" w:rsidRDefault="00517FCE" w:rsidP="00517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13 500,00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17FCE" w:rsidRPr="00851F1D" w:rsidRDefault="00517FCE" w:rsidP="00517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285BDE" w:rsidRPr="00851F1D" w:rsidRDefault="00285BDE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6BB2" w:rsidRDefault="00C26BB2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90F" w:rsidRPr="00851F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Pakiet XII</w:t>
      </w:r>
    </w:p>
    <w:p w:rsidR="00B5790F" w:rsidRPr="00851F1D" w:rsidRDefault="00B5790F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</w:t>
      </w:r>
      <w:r w:rsidR="00AB633C">
        <w:rPr>
          <w:rFonts w:ascii="Times New Roman" w:hAnsi="Times New Roman" w:cs="Times New Roman"/>
          <w:sz w:val="24"/>
          <w:szCs w:val="24"/>
        </w:rPr>
        <w:t xml:space="preserve">wpłynęły </w:t>
      </w:r>
      <w:r w:rsidR="00517FCE">
        <w:rPr>
          <w:rFonts w:ascii="Times New Roman" w:hAnsi="Times New Roman" w:cs="Times New Roman"/>
          <w:sz w:val="24"/>
          <w:szCs w:val="24"/>
        </w:rPr>
        <w:t>trzy</w:t>
      </w:r>
      <w:r w:rsidR="00AB633C">
        <w:rPr>
          <w:rFonts w:ascii="Times New Roman" w:hAnsi="Times New Roman" w:cs="Times New Roman"/>
          <w:sz w:val="24"/>
          <w:szCs w:val="24"/>
        </w:rPr>
        <w:t xml:space="preserve"> oferty. </w:t>
      </w:r>
    </w:p>
    <w:p w:rsidR="00AB633C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B633C" w:rsidRPr="00851F1D" w:rsidRDefault="00517FCE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8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ZARYS International </w:t>
      </w:r>
      <w:proofErr w:type="spellStart"/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Group</w:t>
      </w:r>
      <w:proofErr w:type="spellEnd"/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o.o.</w:t>
      </w:r>
      <w:r w:rsidR="000B0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k. 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Pod Borem 18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41-808 Zabrze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C15E16">
        <w:rPr>
          <w:rFonts w:ascii="Times New Roman" w:hAnsi="Times New Roman" w:cs="Times New Roman"/>
          <w:i/>
          <w:sz w:val="24"/>
          <w:szCs w:val="24"/>
        </w:rPr>
        <w:t>16 447,90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633C" w:rsidRPr="00851F1D" w:rsidRDefault="00517FCE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9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BIALMED Sp. z o. o.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Marii Konopnickiej 11a</w:t>
      </w:r>
    </w:p>
    <w:p w:rsidR="00AB633C" w:rsidRDefault="00517FCE" w:rsidP="00517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12-230 Biała Piska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17FCE">
        <w:rPr>
          <w:rFonts w:ascii="Times New Roman" w:hAnsi="Times New Roman" w:cs="Times New Roman"/>
          <w:i/>
          <w:sz w:val="24"/>
          <w:szCs w:val="24"/>
        </w:rPr>
        <w:t>21 562,40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AB633C" w:rsidRPr="00851F1D" w:rsidRDefault="00AB633C" w:rsidP="00AB63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C05272">
        <w:rPr>
          <w:rFonts w:ascii="Times New Roman" w:hAnsi="Times New Roman" w:cs="Times New Roman"/>
          <w:i/>
          <w:sz w:val="24"/>
          <w:szCs w:val="24"/>
        </w:rPr>
        <w:t>79,32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17FCE" w:rsidRDefault="00517FCE" w:rsidP="00517F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17FCE" w:rsidRPr="00851F1D" w:rsidRDefault="00517FCE" w:rsidP="00517F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13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NEOMED 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Barbara Stańczyk </w:t>
      </w:r>
    </w:p>
    <w:p w:rsidR="00517FCE" w:rsidRPr="00517FCE" w:rsidRDefault="00517FCE" w:rsidP="00517FCE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Kajki 18</w:t>
      </w:r>
    </w:p>
    <w:p w:rsidR="00517FCE" w:rsidRDefault="00517FCE" w:rsidP="00517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05-501 Piaseczno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7FCE" w:rsidRPr="00851F1D" w:rsidRDefault="00517FCE" w:rsidP="00517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17 103,96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517FCE" w:rsidRPr="00851F1D" w:rsidRDefault="00517FCE" w:rsidP="00517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C05272">
        <w:rPr>
          <w:rFonts w:ascii="Times New Roman" w:hAnsi="Times New Roman" w:cs="Times New Roman"/>
          <w:i/>
          <w:sz w:val="24"/>
          <w:szCs w:val="24"/>
        </w:rPr>
        <w:t>100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B5790F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93" w:rsidRDefault="00CB2493" w:rsidP="00CB24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Wybrano ofertę nr </w:t>
      </w:r>
      <w:r w:rsidR="00C15E16"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CB2493" w:rsidRDefault="00CB2493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16" w:rsidRPr="00C15E16" w:rsidRDefault="00C15E16" w:rsidP="00C1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Zamawiający informuje, że odrzuca w </w:t>
      </w:r>
      <w:r w:rsidR="00E944C9">
        <w:rPr>
          <w:rFonts w:ascii="Times New Roman" w:eastAsia="Times New Roman" w:hAnsi="Times New Roman" w:cs="Times New Roman"/>
          <w:sz w:val="24"/>
          <w:szCs w:val="24"/>
          <w:lang w:eastAsia="pl-PL"/>
        </w:rPr>
        <w:t>tym Pakiecie</w:t>
      </w:r>
      <w:r w:rsidRPr="00C1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nr 8 </w:t>
      </w:r>
      <w:r w:rsidRPr="00C15E16">
        <w:rPr>
          <w:rFonts w:ascii="Times New Roman" w:hAnsi="Times New Roman" w:cs="Times New Roman"/>
          <w:sz w:val="24"/>
          <w:szCs w:val="24"/>
        </w:rPr>
        <w:t xml:space="preserve">firmy </w:t>
      </w:r>
      <w:r w:rsidRPr="00C1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ZARYS International </w:t>
      </w:r>
      <w:proofErr w:type="spellStart"/>
      <w:r w:rsidRPr="00C15E16">
        <w:rPr>
          <w:rFonts w:ascii="Times New Roman" w:eastAsia="Times New Roman" w:hAnsi="Times New Roman" w:cs="Times New Roman"/>
          <w:sz w:val="24"/>
          <w:szCs w:val="24"/>
          <w:lang w:eastAsia="pl-PL"/>
        </w:rPr>
        <w:t>Group</w:t>
      </w:r>
      <w:proofErr w:type="spellEnd"/>
      <w:r w:rsidRPr="00C1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5E16"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B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k. </w:t>
      </w:r>
      <w:r w:rsidRPr="00C15E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89 ust. 1 pkt 2 tj. treść oferty nie odpowiada treści SIWZ. Wykonawca w poz. 14 tego Pakietu wycenił zmniejs</w:t>
      </w:r>
      <w:r w:rsidR="00E944C9">
        <w:rPr>
          <w:rFonts w:ascii="Times New Roman" w:eastAsia="Times New Roman" w:hAnsi="Times New Roman" w:cs="Times New Roman"/>
          <w:sz w:val="24"/>
          <w:szCs w:val="24"/>
          <w:lang w:eastAsia="pl-PL"/>
        </w:rPr>
        <w:t>zoną</w:t>
      </w:r>
      <w:r w:rsidRPr="00C15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opakowań w ilości 19 op. a Zamawiający wymagał 25 op. </w:t>
      </w:r>
    </w:p>
    <w:p w:rsidR="00C15E16" w:rsidRPr="00517FCE" w:rsidRDefault="00C15E16" w:rsidP="00C15E16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790F" w:rsidRPr="00851F1D" w:rsidRDefault="00B5790F" w:rsidP="00C15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F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 w:rsidR="00517FCE">
        <w:rPr>
          <w:rFonts w:ascii="Times New Roman" w:hAnsi="Times New Roman" w:cs="Times New Roman"/>
          <w:b/>
          <w:sz w:val="24"/>
          <w:szCs w:val="24"/>
        </w:rPr>
        <w:t>XIII</w:t>
      </w:r>
    </w:p>
    <w:p w:rsidR="00AB633C" w:rsidRPr="00851F1D" w:rsidRDefault="00AB633C" w:rsidP="00AB63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F1D">
        <w:rPr>
          <w:rFonts w:ascii="Times New Roman" w:hAnsi="Times New Roman" w:cs="Times New Roman"/>
          <w:sz w:val="24"/>
          <w:szCs w:val="24"/>
        </w:rPr>
        <w:t xml:space="preserve">Na powyższy Pakiet wpłynęła jedna oferta, która została wybrana.  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0F" w:rsidRPr="00851F1D" w:rsidRDefault="00517FCE" w:rsidP="006759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56712D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AKME Sp. z o. o. Sp.</w:t>
      </w:r>
      <w:r w:rsidR="007A1B33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D01EBA">
        <w:rPr>
          <w:rFonts w:ascii="Times New Roman" w:hAnsi="Times New Roman" w:cs="Times New Roman"/>
          <w:b/>
          <w:sz w:val="24"/>
          <w:szCs w:val="24"/>
        </w:rPr>
        <w:t>.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Ul. Poloneza 89B</w:t>
      </w:r>
    </w:p>
    <w:p w:rsidR="00AB633C" w:rsidRPr="00D01EBA" w:rsidRDefault="00AB633C" w:rsidP="00AB63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1EBA">
        <w:rPr>
          <w:rFonts w:ascii="Times New Roman" w:hAnsi="Times New Roman" w:cs="Times New Roman"/>
          <w:b/>
          <w:sz w:val="24"/>
          <w:szCs w:val="24"/>
        </w:rPr>
        <w:t>02-826 Warszawa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517FCE">
        <w:rPr>
          <w:rFonts w:ascii="Times New Roman" w:hAnsi="Times New Roman" w:cs="Times New Roman"/>
          <w:i/>
          <w:sz w:val="24"/>
          <w:szCs w:val="24"/>
        </w:rPr>
        <w:t>73 990,80</w:t>
      </w:r>
      <w:r w:rsidRPr="00851F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B5790F" w:rsidRPr="00851F1D" w:rsidRDefault="00B5790F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F1D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D60145" w:rsidRPr="00851F1D">
        <w:rPr>
          <w:rFonts w:ascii="Times New Roman" w:hAnsi="Times New Roman" w:cs="Times New Roman"/>
          <w:i/>
          <w:sz w:val="24"/>
          <w:szCs w:val="24"/>
        </w:rPr>
        <w:t>100</w:t>
      </w:r>
      <w:r w:rsidR="002B7762" w:rsidRPr="00851F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5C097B" w:rsidRPr="00851F1D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272" w:rsidRDefault="00C05272" w:rsidP="005C097B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97B" w:rsidRPr="005C097B" w:rsidRDefault="005C097B" w:rsidP="005C097B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97B">
        <w:rPr>
          <w:rFonts w:ascii="Times New Roman" w:eastAsia="Calibri" w:hAnsi="Times New Roman" w:cs="Times New Roman"/>
          <w:sz w:val="24"/>
          <w:szCs w:val="24"/>
        </w:rPr>
        <w:t>Zgodnie z art. 92 oraz art. 94 ustawy umowa w sprawie zamówienia może być zawarta w terminie nie krótszym niż 5 dni od dnia przesłania zawiadomienia o wyborze najkorzystniejszej oferty.</w:t>
      </w:r>
    </w:p>
    <w:p w:rsidR="005C097B" w:rsidRPr="005C097B" w:rsidRDefault="005C097B" w:rsidP="005C097B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97B">
        <w:rPr>
          <w:rFonts w:ascii="Times New Roman" w:eastAsia="Calibri" w:hAnsi="Times New Roman" w:cs="Times New Roman"/>
          <w:sz w:val="24"/>
          <w:szCs w:val="24"/>
        </w:rPr>
        <w:tab/>
        <w:t>Zamawiający może zawrzeć umowę przed upływem 5 dni jeżeli w przetargu nieograniczonym złożono tylko jedną ofertę.</w:t>
      </w:r>
    </w:p>
    <w:p w:rsidR="005C097B" w:rsidRDefault="005C097B" w:rsidP="008869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2DF7" w:rsidRPr="00F32DF7" w:rsidRDefault="005C097B" w:rsidP="00C26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51F1D">
        <w:rPr>
          <w:rFonts w:ascii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5C097B">
        <w:rPr>
          <w:rFonts w:ascii="Times New Roman" w:hAnsi="Times New Roman" w:cs="Times New Roman"/>
          <w:sz w:val="24"/>
          <w:szCs w:val="24"/>
        </w:rPr>
        <w:t>Z poważaniem</w:t>
      </w:r>
      <w:r w:rsidR="00851F1D">
        <w:rPr>
          <w:rFonts w:ascii="Times New Roman" w:hAnsi="Times New Roman" w:cs="Times New Roman"/>
          <w:b/>
          <w:sz w:val="24"/>
          <w:szCs w:val="24"/>
        </w:rPr>
        <w:tab/>
      </w:r>
      <w:r w:rsidR="00851F1D">
        <w:rPr>
          <w:rFonts w:ascii="Times New Roman" w:hAnsi="Times New Roman" w:cs="Times New Roman"/>
          <w:b/>
          <w:sz w:val="24"/>
          <w:szCs w:val="24"/>
        </w:rPr>
        <w:tab/>
      </w:r>
      <w:r w:rsidR="00851F1D">
        <w:rPr>
          <w:rFonts w:ascii="Times New Roman" w:hAnsi="Times New Roman" w:cs="Times New Roman"/>
          <w:b/>
          <w:sz w:val="24"/>
          <w:szCs w:val="24"/>
        </w:rPr>
        <w:tab/>
      </w:r>
    </w:p>
    <w:sectPr w:rsidR="00F32DF7" w:rsidRPr="00F32DF7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66C"/>
    <w:rsid w:val="0002756C"/>
    <w:rsid w:val="00034F05"/>
    <w:rsid w:val="00064BEB"/>
    <w:rsid w:val="00070233"/>
    <w:rsid w:val="00076C7F"/>
    <w:rsid w:val="000B0B91"/>
    <w:rsid w:val="000B5393"/>
    <w:rsid w:val="000C45F6"/>
    <w:rsid w:val="000F5CEF"/>
    <w:rsid w:val="00132A82"/>
    <w:rsid w:val="00135C3F"/>
    <w:rsid w:val="001647AE"/>
    <w:rsid w:val="00182A98"/>
    <w:rsid w:val="001A39F1"/>
    <w:rsid w:val="0021399B"/>
    <w:rsid w:val="00223CA6"/>
    <w:rsid w:val="00235E7C"/>
    <w:rsid w:val="00237983"/>
    <w:rsid w:val="00251E62"/>
    <w:rsid w:val="0026412D"/>
    <w:rsid w:val="00285BDE"/>
    <w:rsid w:val="002B7762"/>
    <w:rsid w:val="002D5549"/>
    <w:rsid w:val="002E7DB9"/>
    <w:rsid w:val="0030539D"/>
    <w:rsid w:val="00327AAE"/>
    <w:rsid w:val="0033286E"/>
    <w:rsid w:val="003804B4"/>
    <w:rsid w:val="00390BE7"/>
    <w:rsid w:val="003C09D8"/>
    <w:rsid w:val="003D253D"/>
    <w:rsid w:val="003F7986"/>
    <w:rsid w:val="00417273"/>
    <w:rsid w:val="0043024C"/>
    <w:rsid w:val="00500BFC"/>
    <w:rsid w:val="00517FCE"/>
    <w:rsid w:val="00530807"/>
    <w:rsid w:val="0054617B"/>
    <w:rsid w:val="00551BAE"/>
    <w:rsid w:val="0056712D"/>
    <w:rsid w:val="00567BC8"/>
    <w:rsid w:val="00572B76"/>
    <w:rsid w:val="00580B66"/>
    <w:rsid w:val="005A1EF1"/>
    <w:rsid w:val="005C097B"/>
    <w:rsid w:val="005C4AA8"/>
    <w:rsid w:val="006008E1"/>
    <w:rsid w:val="00604C34"/>
    <w:rsid w:val="006100BE"/>
    <w:rsid w:val="00616599"/>
    <w:rsid w:val="00620B48"/>
    <w:rsid w:val="00624038"/>
    <w:rsid w:val="00643C17"/>
    <w:rsid w:val="00650C99"/>
    <w:rsid w:val="0066451A"/>
    <w:rsid w:val="0067591B"/>
    <w:rsid w:val="006A0FFE"/>
    <w:rsid w:val="006D65CC"/>
    <w:rsid w:val="006E2684"/>
    <w:rsid w:val="006F65C4"/>
    <w:rsid w:val="00703788"/>
    <w:rsid w:val="007471E7"/>
    <w:rsid w:val="00756438"/>
    <w:rsid w:val="00770613"/>
    <w:rsid w:val="0078766C"/>
    <w:rsid w:val="007973F0"/>
    <w:rsid w:val="007A1B33"/>
    <w:rsid w:val="007B31E5"/>
    <w:rsid w:val="007B6589"/>
    <w:rsid w:val="007D4799"/>
    <w:rsid w:val="008013AA"/>
    <w:rsid w:val="008203B7"/>
    <w:rsid w:val="00845E0D"/>
    <w:rsid w:val="00851F1D"/>
    <w:rsid w:val="00857327"/>
    <w:rsid w:val="00886964"/>
    <w:rsid w:val="008B78FC"/>
    <w:rsid w:val="008C7BD0"/>
    <w:rsid w:val="008D354C"/>
    <w:rsid w:val="00907336"/>
    <w:rsid w:val="00935180"/>
    <w:rsid w:val="00935E3F"/>
    <w:rsid w:val="009769FE"/>
    <w:rsid w:val="009B6740"/>
    <w:rsid w:val="009B7C36"/>
    <w:rsid w:val="009D4EFB"/>
    <w:rsid w:val="009F32D8"/>
    <w:rsid w:val="00A317CD"/>
    <w:rsid w:val="00A4386D"/>
    <w:rsid w:val="00A455BD"/>
    <w:rsid w:val="00A560CB"/>
    <w:rsid w:val="00A752A1"/>
    <w:rsid w:val="00A7689F"/>
    <w:rsid w:val="00A95030"/>
    <w:rsid w:val="00A95733"/>
    <w:rsid w:val="00AB633C"/>
    <w:rsid w:val="00AD3446"/>
    <w:rsid w:val="00AF6570"/>
    <w:rsid w:val="00B5790F"/>
    <w:rsid w:val="00B7795C"/>
    <w:rsid w:val="00B81BA5"/>
    <w:rsid w:val="00B85D86"/>
    <w:rsid w:val="00B90090"/>
    <w:rsid w:val="00B9238A"/>
    <w:rsid w:val="00B9519E"/>
    <w:rsid w:val="00BA1249"/>
    <w:rsid w:val="00BB5E76"/>
    <w:rsid w:val="00BF2AAB"/>
    <w:rsid w:val="00C05272"/>
    <w:rsid w:val="00C15E16"/>
    <w:rsid w:val="00C229DA"/>
    <w:rsid w:val="00C26BB2"/>
    <w:rsid w:val="00C2724C"/>
    <w:rsid w:val="00C54A45"/>
    <w:rsid w:val="00C744C1"/>
    <w:rsid w:val="00C94AD5"/>
    <w:rsid w:val="00CA221E"/>
    <w:rsid w:val="00CB1F09"/>
    <w:rsid w:val="00CB2493"/>
    <w:rsid w:val="00CE4641"/>
    <w:rsid w:val="00D0498E"/>
    <w:rsid w:val="00D14FC4"/>
    <w:rsid w:val="00D2145D"/>
    <w:rsid w:val="00D463BD"/>
    <w:rsid w:val="00D510AC"/>
    <w:rsid w:val="00D5764A"/>
    <w:rsid w:val="00D60145"/>
    <w:rsid w:val="00D84DF0"/>
    <w:rsid w:val="00DE7470"/>
    <w:rsid w:val="00DF38A8"/>
    <w:rsid w:val="00DF528B"/>
    <w:rsid w:val="00E11A2F"/>
    <w:rsid w:val="00E236A4"/>
    <w:rsid w:val="00E9370B"/>
    <w:rsid w:val="00E944C9"/>
    <w:rsid w:val="00E9581C"/>
    <w:rsid w:val="00ED17B2"/>
    <w:rsid w:val="00F31E25"/>
    <w:rsid w:val="00F32DF7"/>
    <w:rsid w:val="00F35295"/>
    <w:rsid w:val="00F718B9"/>
    <w:rsid w:val="00F916C3"/>
    <w:rsid w:val="00F93CF1"/>
    <w:rsid w:val="00FC292E"/>
    <w:rsid w:val="00FC7FA2"/>
    <w:rsid w:val="00FD6AD8"/>
    <w:rsid w:val="00F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95733"/>
    <w:pPr>
      <w:spacing w:after="0" w:line="240" w:lineRule="auto"/>
    </w:pPr>
    <w:rPr>
      <w:rFonts w:eastAsiaTheme="minorEastAsia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27</cp:revision>
  <cp:lastPrinted>2016-08-03T08:06:00Z</cp:lastPrinted>
  <dcterms:created xsi:type="dcterms:W3CDTF">2013-07-03T09:39:00Z</dcterms:created>
  <dcterms:modified xsi:type="dcterms:W3CDTF">2016-08-03T08:19:00Z</dcterms:modified>
</cp:coreProperties>
</file>