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766C" w:rsidRDefault="001647AE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 ZZOZ ZP/19/2015</w:t>
      </w:r>
      <w:r w:rsidR="00A455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="0078766C" w:rsidRPr="007876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78766C" w:rsidRPr="007876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78766C" w:rsidRPr="007876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78766C" w:rsidRPr="007876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78766C" w:rsidRPr="007876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</w:t>
      </w:r>
      <w:r w:rsidR="00A455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51F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78766C" w:rsidRPr="007876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Przasnysz, </w:t>
      </w:r>
      <w:r w:rsidR="0078766C" w:rsidRPr="00D601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dnia </w:t>
      </w:r>
      <w:bookmarkStart w:id="0" w:name="_GoBack"/>
      <w:bookmarkEnd w:id="0"/>
      <w:r w:rsidR="00CB2493">
        <w:rPr>
          <w:rFonts w:ascii="Times New Roman" w:eastAsia="Times New Roman" w:hAnsi="Times New Roman" w:cs="Times New Roman"/>
          <w:sz w:val="24"/>
          <w:szCs w:val="20"/>
          <w:lang w:eastAsia="pl-PL"/>
        </w:rPr>
        <w:t>07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.09.2015</w:t>
      </w:r>
      <w:r w:rsidR="0078766C" w:rsidRPr="00D601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</w:t>
      </w:r>
    </w:p>
    <w:p w:rsidR="00851F1D" w:rsidRPr="00D60145" w:rsidRDefault="00851F1D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B2493" w:rsidRPr="00473553" w:rsidRDefault="00CB2493" w:rsidP="00CB2493">
      <w:pPr>
        <w:spacing w:after="0" w:line="240" w:lineRule="auto"/>
        <w:ind w:firstLine="5529"/>
        <w:rPr>
          <w:rFonts w:ascii="Times New Roman" w:hAnsi="Times New Roman" w:cs="Times New Roman"/>
          <w:b/>
          <w:sz w:val="16"/>
          <w:szCs w:val="16"/>
        </w:rPr>
      </w:pPr>
    </w:p>
    <w:p w:rsidR="00CB2493" w:rsidRDefault="00CB2493" w:rsidP="00CB249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  <w:t>ROZSTRZYGNIĘCIE</w:t>
      </w:r>
    </w:p>
    <w:p w:rsidR="00CB2493" w:rsidRPr="00A860B1" w:rsidRDefault="00CB2493" w:rsidP="00CB249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</w:p>
    <w:p w:rsidR="00D5764A" w:rsidRDefault="00D5764A" w:rsidP="00D57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86964">
        <w:rPr>
          <w:rFonts w:ascii="Times New Roman" w:hAnsi="Times New Roman" w:cs="Times New Roman"/>
          <w:sz w:val="24"/>
          <w:szCs w:val="24"/>
        </w:rPr>
        <w:t xml:space="preserve">Samodzielny </w:t>
      </w:r>
      <w:r w:rsidR="00886964" w:rsidRPr="00886964">
        <w:rPr>
          <w:rFonts w:ascii="Times New Roman" w:hAnsi="Times New Roman" w:cs="Times New Roman"/>
          <w:sz w:val="24"/>
          <w:szCs w:val="24"/>
        </w:rPr>
        <w:t>Publiczny Zespół Zakł</w:t>
      </w:r>
      <w:r w:rsidRPr="00886964">
        <w:rPr>
          <w:rFonts w:ascii="Times New Roman" w:hAnsi="Times New Roman" w:cs="Times New Roman"/>
          <w:sz w:val="24"/>
          <w:szCs w:val="24"/>
        </w:rPr>
        <w:t xml:space="preserve">adów Opieki Zdrowotnej w Przasnyszu przesyła </w:t>
      </w:r>
      <w:r w:rsidR="00886964">
        <w:rPr>
          <w:rFonts w:ascii="Times New Roman" w:hAnsi="Times New Roman" w:cs="Times New Roman"/>
          <w:sz w:val="24"/>
          <w:szCs w:val="24"/>
        </w:rPr>
        <w:t>rozstrzygnięcie przetargu na dostawę sprzętu jednorazowego użytku:</w:t>
      </w:r>
    </w:p>
    <w:p w:rsidR="00886964" w:rsidRPr="00851F1D" w:rsidRDefault="00886964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F35295" w:rsidRPr="00851F1D">
        <w:rPr>
          <w:rFonts w:ascii="Times New Roman" w:hAnsi="Times New Roman" w:cs="Times New Roman"/>
          <w:b/>
          <w:sz w:val="24"/>
          <w:szCs w:val="24"/>
        </w:rPr>
        <w:t>1</w:t>
      </w:r>
    </w:p>
    <w:p w:rsidR="00886964" w:rsidRPr="00851F1D" w:rsidRDefault="00AF6570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 xml:space="preserve">Na </w:t>
      </w:r>
      <w:r w:rsidR="001647AE">
        <w:rPr>
          <w:rFonts w:ascii="Times New Roman" w:hAnsi="Times New Roman" w:cs="Times New Roman"/>
          <w:sz w:val="24"/>
          <w:szCs w:val="24"/>
        </w:rPr>
        <w:t>powyższy Pakiet wpłynęły 4</w:t>
      </w:r>
      <w:r w:rsidRPr="00851F1D">
        <w:rPr>
          <w:rFonts w:ascii="Times New Roman" w:hAnsi="Times New Roman" w:cs="Times New Roman"/>
          <w:sz w:val="24"/>
          <w:szCs w:val="24"/>
        </w:rPr>
        <w:t xml:space="preserve"> ofert</w:t>
      </w:r>
      <w:r w:rsidR="001647AE">
        <w:rPr>
          <w:rFonts w:ascii="Times New Roman" w:hAnsi="Times New Roman" w:cs="Times New Roman"/>
          <w:sz w:val="24"/>
          <w:szCs w:val="24"/>
        </w:rPr>
        <w:t>y</w:t>
      </w:r>
      <w:r w:rsidR="00C229DA" w:rsidRPr="00851F1D">
        <w:rPr>
          <w:rFonts w:ascii="Times New Roman" w:hAnsi="Times New Roman" w:cs="Times New Roman"/>
          <w:sz w:val="24"/>
          <w:szCs w:val="24"/>
        </w:rPr>
        <w:t>:</w:t>
      </w:r>
    </w:p>
    <w:p w:rsidR="00C229DA" w:rsidRPr="00851F1D" w:rsidRDefault="00C229DA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AE" w:rsidRPr="00851F1D" w:rsidRDefault="001647AE" w:rsidP="001647A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6</w:t>
      </w:r>
    </w:p>
    <w:p w:rsidR="001647AE" w:rsidRPr="00D01EBA" w:rsidRDefault="001647AE" w:rsidP="001647A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 xml:space="preserve">NEOMED </w:t>
      </w:r>
    </w:p>
    <w:p w:rsidR="001647AE" w:rsidRPr="00D01EBA" w:rsidRDefault="001647AE" w:rsidP="001647A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 xml:space="preserve">Barbara Stańczyk </w:t>
      </w:r>
    </w:p>
    <w:p w:rsidR="001647AE" w:rsidRPr="00D01EBA" w:rsidRDefault="001647AE" w:rsidP="001647A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Kajki 18</w:t>
      </w:r>
    </w:p>
    <w:p w:rsidR="001647AE" w:rsidRPr="00D01EBA" w:rsidRDefault="001647AE" w:rsidP="001647A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05-501 Piaseczno</w:t>
      </w:r>
    </w:p>
    <w:p w:rsidR="001647AE" w:rsidRPr="00851F1D" w:rsidRDefault="001647AE" w:rsidP="001647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46 662,06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1647AE" w:rsidRPr="00A752A1" w:rsidRDefault="001647AE" w:rsidP="001647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100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1647AE" w:rsidRDefault="001647A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C229DA" w:rsidRPr="00851F1D" w:rsidRDefault="00C229DA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1647AE">
        <w:rPr>
          <w:rFonts w:ascii="Times New Roman" w:hAnsi="Times New Roman" w:cs="Times New Roman"/>
          <w:b/>
          <w:i/>
          <w:sz w:val="24"/>
          <w:szCs w:val="24"/>
        </w:rPr>
        <w:t>ferta nr 9</w:t>
      </w:r>
    </w:p>
    <w:p w:rsidR="001647AE" w:rsidRPr="00D01EBA" w:rsidRDefault="001647AE" w:rsidP="00164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BIALMED Sp. z o. o.</w:t>
      </w:r>
    </w:p>
    <w:p w:rsidR="001647AE" w:rsidRPr="00D01EBA" w:rsidRDefault="001647AE" w:rsidP="00164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Marii Konopnickiej 11a</w:t>
      </w:r>
    </w:p>
    <w:p w:rsidR="001647AE" w:rsidRPr="00D01EBA" w:rsidRDefault="001647AE" w:rsidP="00164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12-230 Biała Piska</w:t>
      </w:r>
    </w:p>
    <w:p w:rsidR="00CA221E" w:rsidRPr="00851F1D" w:rsidRDefault="00CA221E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1647AE">
        <w:rPr>
          <w:rFonts w:ascii="Times New Roman" w:hAnsi="Times New Roman" w:cs="Times New Roman"/>
          <w:i/>
          <w:sz w:val="24"/>
          <w:szCs w:val="24"/>
        </w:rPr>
        <w:t>47 537,06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CA221E" w:rsidRPr="00851F1D" w:rsidRDefault="00CA221E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1647AE">
        <w:rPr>
          <w:rFonts w:ascii="Times New Roman" w:hAnsi="Times New Roman" w:cs="Times New Roman"/>
          <w:i/>
          <w:sz w:val="24"/>
          <w:szCs w:val="24"/>
        </w:rPr>
        <w:t>98,16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CA221E" w:rsidRPr="00851F1D" w:rsidRDefault="00CA221E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7336" w:rsidRPr="00851F1D" w:rsidRDefault="001647A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10</w:t>
      </w:r>
    </w:p>
    <w:p w:rsidR="001647AE" w:rsidRPr="00D01EBA" w:rsidRDefault="001647AE" w:rsidP="001647A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ZARYS International Group Sp. z o.o.</w:t>
      </w:r>
    </w:p>
    <w:p w:rsidR="001647AE" w:rsidRPr="00D01EBA" w:rsidRDefault="001647AE" w:rsidP="001647A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Pod Borem 18</w:t>
      </w:r>
    </w:p>
    <w:p w:rsidR="00907336" w:rsidRPr="001647AE" w:rsidRDefault="001647AE" w:rsidP="001647A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41-808 Zabrze</w:t>
      </w:r>
    </w:p>
    <w:p w:rsidR="00907336" w:rsidRPr="00851F1D" w:rsidRDefault="00907336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1647AE">
        <w:rPr>
          <w:rFonts w:ascii="Times New Roman" w:hAnsi="Times New Roman" w:cs="Times New Roman"/>
          <w:i/>
          <w:sz w:val="24"/>
          <w:szCs w:val="24"/>
        </w:rPr>
        <w:t>50 449,20 zł</w:t>
      </w:r>
    </w:p>
    <w:p w:rsidR="00907336" w:rsidRPr="00851F1D" w:rsidRDefault="00907336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1647AE">
        <w:rPr>
          <w:rFonts w:ascii="Times New Roman" w:hAnsi="Times New Roman" w:cs="Times New Roman"/>
          <w:i/>
          <w:sz w:val="24"/>
          <w:szCs w:val="24"/>
        </w:rPr>
        <w:t>92,49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9D4EFB" w:rsidRPr="00851F1D" w:rsidRDefault="009D4EFB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EFB" w:rsidRPr="00851F1D" w:rsidRDefault="001647A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11</w:t>
      </w:r>
    </w:p>
    <w:p w:rsidR="001647AE" w:rsidRPr="00DA49BB" w:rsidRDefault="001647AE" w:rsidP="001647A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A49BB">
        <w:rPr>
          <w:rFonts w:ascii="Times New Roman" w:hAnsi="Times New Roman" w:cs="Times New Roman"/>
          <w:b/>
          <w:sz w:val="24"/>
          <w:szCs w:val="24"/>
        </w:rPr>
        <w:t xml:space="preserve">ANMAR Sp. z o. o. </w:t>
      </w:r>
    </w:p>
    <w:p w:rsidR="001647AE" w:rsidRPr="00DA49BB" w:rsidRDefault="001647AE" w:rsidP="001647A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A49BB">
        <w:rPr>
          <w:rFonts w:ascii="Times New Roman" w:hAnsi="Times New Roman" w:cs="Times New Roman"/>
          <w:b/>
          <w:sz w:val="24"/>
          <w:szCs w:val="24"/>
        </w:rPr>
        <w:t>ul. Bławatków 6</w:t>
      </w:r>
    </w:p>
    <w:p w:rsidR="001647AE" w:rsidRPr="00DA49BB" w:rsidRDefault="001647AE" w:rsidP="001647A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A49BB">
        <w:rPr>
          <w:rFonts w:ascii="Times New Roman" w:hAnsi="Times New Roman" w:cs="Times New Roman"/>
          <w:b/>
          <w:sz w:val="24"/>
          <w:szCs w:val="24"/>
        </w:rPr>
        <w:t>43-100 Tychy</w:t>
      </w:r>
    </w:p>
    <w:p w:rsidR="009D4EFB" w:rsidRPr="00851F1D" w:rsidRDefault="009D4EFB" w:rsidP="009D4E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Wartość brutto</w:t>
      </w:r>
      <w:r w:rsidR="001647AE">
        <w:rPr>
          <w:rFonts w:ascii="Times New Roman" w:hAnsi="Times New Roman" w:cs="Times New Roman"/>
          <w:i/>
          <w:sz w:val="24"/>
          <w:szCs w:val="24"/>
        </w:rPr>
        <w:t xml:space="preserve">: 49 042,86 </w:t>
      </w:r>
      <w:r w:rsidRPr="00851F1D">
        <w:rPr>
          <w:rFonts w:ascii="Times New Roman" w:hAnsi="Times New Roman" w:cs="Times New Roman"/>
          <w:i/>
          <w:sz w:val="24"/>
          <w:szCs w:val="24"/>
        </w:rPr>
        <w:t>zł</w:t>
      </w:r>
    </w:p>
    <w:p w:rsidR="009D4EFB" w:rsidRPr="00851F1D" w:rsidRDefault="009D4EFB" w:rsidP="009D4E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1647AE">
        <w:rPr>
          <w:rFonts w:ascii="Times New Roman" w:hAnsi="Times New Roman" w:cs="Times New Roman"/>
          <w:i/>
          <w:sz w:val="24"/>
          <w:szCs w:val="24"/>
        </w:rPr>
        <w:t>95,14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AF6570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807" w:rsidRDefault="00530807" w:rsidP="00AF65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Wybrano ofertę nr 6.</w:t>
      </w:r>
    </w:p>
    <w:p w:rsidR="00530807" w:rsidRPr="00851F1D" w:rsidRDefault="00530807" w:rsidP="00AF65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32D8" w:rsidRPr="00851F1D" w:rsidRDefault="0053080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II</w:t>
      </w:r>
    </w:p>
    <w:p w:rsidR="009F32D8" w:rsidRPr="00851F1D" w:rsidRDefault="00530807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powyższy Pakiet wpłynęła jedna ofert, która została wybrana. </w:t>
      </w:r>
    </w:p>
    <w:p w:rsidR="000C45F6" w:rsidRPr="00851F1D" w:rsidRDefault="000C45F6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70" w:rsidRPr="00851F1D" w:rsidRDefault="00AF6570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530807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530807" w:rsidRPr="00D01EBA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BIALMED Sp. z o. o.</w:t>
      </w:r>
    </w:p>
    <w:p w:rsidR="00530807" w:rsidRPr="00D01EBA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Marii Konopnickiej 11a</w:t>
      </w:r>
    </w:p>
    <w:p w:rsidR="00530807" w:rsidRPr="00D01EBA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12-230 Biała Piska</w:t>
      </w:r>
    </w:p>
    <w:p w:rsidR="00AF6570" w:rsidRPr="00851F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530807">
        <w:rPr>
          <w:rFonts w:ascii="Times New Roman" w:hAnsi="Times New Roman" w:cs="Times New Roman"/>
          <w:i/>
          <w:sz w:val="24"/>
          <w:szCs w:val="24"/>
        </w:rPr>
        <w:t>61 355,88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F6570" w:rsidRPr="00851F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530807">
        <w:rPr>
          <w:rFonts w:ascii="Times New Roman" w:hAnsi="Times New Roman" w:cs="Times New Roman"/>
          <w:i/>
          <w:sz w:val="24"/>
          <w:szCs w:val="24"/>
        </w:rPr>
        <w:t>100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AF6570" w:rsidRPr="00851F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70" w:rsidRPr="00851F1D" w:rsidRDefault="0053080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II a</w:t>
      </w:r>
    </w:p>
    <w:p w:rsidR="00AF6570" w:rsidRPr="00851F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0C45F6" w:rsidRPr="00851F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5F6" w:rsidRPr="00851F1D" w:rsidRDefault="0053080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9</w:t>
      </w:r>
    </w:p>
    <w:p w:rsidR="00530807" w:rsidRPr="00D01EBA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BIALMED Sp. z o. o.</w:t>
      </w:r>
    </w:p>
    <w:p w:rsidR="00530807" w:rsidRPr="00D01EBA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Marii Konopnickiej 11a</w:t>
      </w:r>
    </w:p>
    <w:p w:rsidR="00530807" w:rsidRPr="00D01EBA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12-230 Biała Piska</w:t>
      </w:r>
    </w:p>
    <w:p w:rsidR="000C45F6" w:rsidRPr="00851F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530807">
        <w:rPr>
          <w:rFonts w:ascii="Times New Roman" w:hAnsi="Times New Roman" w:cs="Times New Roman"/>
          <w:i/>
          <w:sz w:val="24"/>
          <w:szCs w:val="24"/>
        </w:rPr>
        <w:t>94 954,41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0C45F6" w:rsidRPr="00851F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100 pkt.</w:t>
      </w:r>
    </w:p>
    <w:p w:rsidR="0033286E" w:rsidRPr="00851F1D" w:rsidRDefault="0033286E" w:rsidP="00886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56C" w:rsidRPr="00851F1D" w:rsidRDefault="0053080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III</w:t>
      </w:r>
    </w:p>
    <w:p w:rsidR="0002756C" w:rsidRPr="00851F1D" w:rsidRDefault="0002756C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>Na powyższy Pakiet wpłynęła jedna oferta, która została wybrana</w:t>
      </w:r>
      <w:r w:rsidR="00851F1D">
        <w:rPr>
          <w:rFonts w:ascii="Times New Roman" w:hAnsi="Times New Roman" w:cs="Times New Roman"/>
          <w:sz w:val="24"/>
          <w:szCs w:val="24"/>
        </w:rPr>
        <w:t>:</w:t>
      </w:r>
    </w:p>
    <w:p w:rsidR="002D5549" w:rsidRPr="00851F1D" w:rsidRDefault="002D5549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5F6" w:rsidRPr="00851F1D" w:rsidRDefault="000C45F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</w:t>
      </w:r>
      <w:r w:rsidR="00530807">
        <w:rPr>
          <w:rFonts w:ascii="Times New Roman" w:hAnsi="Times New Roman" w:cs="Times New Roman"/>
          <w:b/>
          <w:i/>
          <w:sz w:val="24"/>
          <w:szCs w:val="24"/>
        </w:rPr>
        <w:t xml:space="preserve"> nr 12</w:t>
      </w:r>
    </w:p>
    <w:p w:rsidR="000C45F6" w:rsidRPr="00851F1D" w:rsidRDefault="000C45F6" w:rsidP="000C45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Skamex Spółka z o. o. S.K.A.</w:t>
      </w:r>
      <w:r w:rsidRPr="00851F1D">
        <w:rPr>
          <w:rFonts w:ascii="Times New Roman" w:hAnsi="Times New Roman" w:cs="Times New Roman"/>
          <w:i/>
          <w:sz w:val="24"/>
          <w:szCs w:val="24"/>
        </w:rPr>
        <w:br/>
        <w:t xml:space="preserve">93-121 Łódź, </w:t>
      </w:r>
    </w:p>
    <w:p w:rsidR="000C45F6" w:rsidRPr="00851F1D" w:rsidRDefault="000C45F6" w:rsidP="000C45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ul. Częstochowska 38/52 </w:t>
      </w:r>
    </w:p>
    <w:p w:rsidR="00135C3F" w:rsidRPr="00851F1D" w:rsidRDefault="00135C3F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530807">
        <w:rPr>
          <w:rFonts w:ascii="Times New Roman" w:hAnsi="Times New Roman" w:cs="Times New Roman"/>
          <w:i/>
          <w:sz w:val="24"/>
          <w:szCs w:val="24"/>
        </w:rPr>
        <w:t>33 419,00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135C3F" w:rsidRPr="00851F1D" w:rsidRDefault="00770613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100 pkt.</w:t>
      </w:r>
    </w:p>
    <w:p w:rsidR="00770613" w:rsidRPr="00851F1D" w:rsidRDefault="00770613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0613" w:rsidRPr="00851F1D" w:rsidRDefault="0053080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III a </w:t>
      </w:r>
    </w:p>
    <w:p w:rsidR="00530807" w:rsidRPr="00851F1D" w:rsidRDefault="00530807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>Na powyższy Pakiet wpłynęła jedna oferta, która została wybrana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0807" w:rsidRDefault="00530807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530807" w:rsidRPr="00851F1D" w:rsidRDefault="00530807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nr 12</w:t>
      </w:r>
    </w:p>
    <w:p w:rsidR="00530807" w:rsidRPr="00851F1D" w:rsidRDefault="00530807" w:rsidP="005308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Skamex Spółka z o. o. S.K.A.</w:t>
      </w:r>
      <w:r w:rsidRPr="00851F1D">
        <w:rPr>
          <w:rFonts w:ascii="Times New Roman" w:hAnsi="Times New Roman" w:cs="Times New Roman"/>
          <w:i/>
          <w:sz w:val="24"/>
          <w:szCs w:val="24"/>
        </w:rPr>
        <w:br/>
        <w:t xml:space="preserve">93-121 Łódź, </w:t>
      </w:r>
    </w:p>
    <w:p w:rsidR="00530807" w:rsidRPr="00851F1D" w:rsidRDefault="00530807" w:rsidP="005308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ul. Częstochowska 38/52 </w:t>
      </w:r>
    </w:p>
    <w:p w:rsidR="00530807" w:rsidRPr="00851F1D" w:rsidRDefault="00530807" w:rsidP="005308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6 367,68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0C45F6" w:rsidRPr="00851F1D" w:rsidRDefault="00530807" w:rsidP="0053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100 pkt</w:t>
      </w:r>
    </w:p>
    <w:p w:rsidR="000C45F6" w:rsidRPr="00851F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1EF1" w:rsidRPr="00851F1D" w:rsidRDefault="0053080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IV</w:t>
      </w:r>
    </w:p>
    <w:p w:rsidR="005A1EF1" w:rsidRPr="00851F1D" w:rsidRDefault="00530807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powyższy Pakiet wpłynęły dwie oferty. </w:t>
      </w:r>
    </w:p>
    <w:p w:rsidR="00BB5E76" w:rsidRPr="00851F1D" w:rsidRDefault="00BB5E76" w:rsidP="00BB5E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5E76" w:rsidRPr="00851F1D" w:rsidRDefault="00BB5E7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530807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530807" w:rsidRPr="00D01EBA" w:rsidRDefault="00530807" w:rsidP="005308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BERYL med.</w:t>
      </w:r>
    </w:p>
    <w:p w:rsidR="00530807" w:rsidRPr="00D01EBA" w:rsidRDefault="00530807" w:rsidP="005308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Sadowa 14</w:t>
      </w:r>
    </w:p>
    <w:p w:rsidR="00530807" w:rsidRDefault="00530807" w:rsidP="005308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05-410 Józefów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5E76" w:rsidRPr="00851F1D" w:rsidRDefault="00BB5E76" w:rsidP="005308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530807">
        <w:rPr>
          <w:rFonts w:ascii="Times New Roman" w:hAnsi="Times New Roman" w:cs="Times New Roman"/>
          <w:i/>
          <w:sz w:val="24"/>
          <w:szCs w:val="24"/>
        </w:rPr>
        <w:t>11 048,18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BB5E76" w:rsidRPr="00851F1D" w:rsidRDefault="00BB5E76" w:rsidP="00BB5E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100 pkt.</w:t>
      </w:r>
    </w:p>
    <w:p w:rsidR="00530807" w:rsidRDefault="00530807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530807" w:rsidRPr="00851F1D" w:rsidRDefault="00530807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11</w:t>
      </w:r>
    </w:p>
    <w:p w:rsidR="00530807" w:rsidRPr="00DA49BB" w:rsidRDefault="00530807" w:rsidP="005308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A49BB">
        <w:rPr>
          <w:rFonts w:ascii="Times New Roman" w:hAnsi="Times New Roman" w:cs="Times New Roman"/>
          <w:b/>
          <w:sz w:val="24"/>
          <w:szCs w:val="24"/>
        </w:rPr>
        <w:t xml:space="preserve">ANMAR Sp. z o. o. </w:t>
      </w:r>
    </w:p>
    <w:p w:rsidR="00530807" w:rsidRPr="00DA49BB" w:rsidRDefault="00530807" w:rsidP="005308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A49BB">
        <w:rPr>
          <w:rFonts w:ascii="Times New Roman" w:hAnsi="Times New Roman" w:cs="Times New Roman"/>
          <w:b/>
          <w:sz w:val="24"/>
          <w:szCs w:val="24"/>
        </w:rPr>
        <w:lastRenderedPageBreak/>
        <w:t>ul. Bławatków 6</w:t>
      </w:r>
    </w:p>
    <w:p w:rsidR="00530807" w:rsidRPr="00DA49BB" w:rsidRDefault="00530807" w:rsidP="005308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A49BB">
        <w:rPr>
          <w:rFonts w:ascii="Times New Roman" w:hAnsi="Times New Roman" w:cs="Times New Roman"/>
          <w:b/>
          <w:sz w:val="24"/>
          <w:szCs w:val="24"/>
        </w:rPr>
        <w:t>43-100 Tychy</w:t>
      </w:r>
    </w:p>
    <w:p w:rsidR="00530807" w:rsidRPr="00851F1D" w:rsidRDefault="00530807" w:rsidP="005308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11 766,23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530807" w:rsidRPr="00851F1D" w:rsidRDefault="00530807" w:rsidP="005308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93,90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530807" w:rsidRDefault="00530807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2493" w:rsidRDefault="00CB2493" w:rsidP="00CB24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Wybrano ofertę nr 2.</w:t>
      </w:r>
    </w:p>
    <w:p w:rsidR="00CB2493" w:rsidRDefault="00CB2493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0807" w:rsidRPr="00851F1D" w:rsidRDefault="00530807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V</w:t>
      </w:r>
    </w:p>
    <w:p w:rsidR="00530807" w:rsidRPr="00851F1D" w:rsidRDefault="00530807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>Na powyższy Pakiet wpłynęła jedna oferta, która została wybrana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0807" w:rsidRPr="00851F1D" w:rsidRDefault="00530807" w:rsidP="005308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0807" w:rsidRPr="00851F1D" w:rsidRDefault="00530807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</w:p>
    <w:p w:rsidR="00530807" w:rsidRPr="00D01EBA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Skamex Spółka z o.o. S.K.A.</w:t>
      </w:r>
      <w:r w:rsidRPr="00D01EBA">
        <w:rPr>
          <w:rFonts w:ascii="Times New Roman" w:hAnsi="Times New Roman" w:cs="Times New Roman"/>
          <w:b/>
          <w:sz w:val="24"/>
          <w:szCs w:val="24"/>
        </w:rPr>
        <w:br/>
        <w:t xml:space="preserve">93-121 Łódź, </w:t>
      </w:r>
    </w:p>
    <w:p w:rsidR="00530807" w:rsidRPr="00D01EBA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 xml:space="preserve">ul. Częstochowska 38/52 </w:t>
      </w:r>
    </w:p>
    <w:p w:rsidR="00530807" w:rsidRPr="00851F1D" w:rsidRDefault="00530807" w:rsidP="005308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37 465,80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530807" w:rsidRPr="00851F1D" w:rsidRDefault="00530807" w:rsidP="005308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100 pkt.</w:t>
      </w:r>
    </w:p>
    <w:p w:rsidR="005A1EF1" w:rsidRPr="00851F1D" w:rsidRDefault="005A1EF1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613" w:rsidRPr="00851F1D" w:rsidRDefault="00620B48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>Pakiet</w:t>
      </w:r>
      <w:r w:rsidR="00530807">
        <w:rPr>
          <w:rFonts w:ascii="Times New Roman" w:hAnsi="Times New Roman" w:cs="Times New Roman"/>
          <w:b/>
          <w:sz w:val="24"/>
          <w:szCs w:val="24"/>
        </w:rPr>
        <w:t xml:space="preserve"> VI</w:t>
      </w:r>
    </w:p>
    <w:p w:rsidR="00BB5E76" w:rsidRPr="00851F1D" w:rsidRDefault="00A4386D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>Na powyższy Pakiet wpłynęło</w:t>
      </w:r>
      <w:r w:rsidR="007B31E5" w:rsidRPr="00851F1D">
        <w:rPr>
          <w:rFonts w:ascii="Times New Roman" w:hAnsi="Times New Roman" w:cs="Times New Roman"/>
          <w:sz w:val="24"/>
          <w:szCs w:val="24"/>
        </w:rPr>
        <w:t xml:space="preserve"> </w:t>
      </w:r>
      <w:r w:rsidR="00530807">
        <w:rPr>
          <w:rFonts w:ascii="Times New Roman" w:hAnsi="Times New Roman" w:cs="Times New Roman"/>
          <w:sz w:val="24"/>
          <w:szCs w:val="24"/>
        </w:rPr>
        <w:t>siedem</w:t>
      </w:r>
      <w:r w:rsidRPr="00851F1D">
        <w:rPr>
          <w:rFonts w:ascii="Times New Roman" w:hAnsi="Times New Roman" w:cs="Times New Roman"/>
          <w:sz w:val="24"/>
          <w:szCs w:val="24"/>
        </w:rPr>
        <w:t xml:space="preserve"> ofert</w:t>
      </w:r>
      <w:r w:rsidR="007B31E5" w:rsidRPr="00851F1D">
        <w:rPr>
          <w:rFonts w:ascii="Times New Roman" w:hAnsi="Times New Roman" w:cs="Times New Roman"/>
          <w:sz w:val="24"/>
          <w:szCs w:val="24"/>
        </w:rPr>
        <w:t>:</w:t>
      </w:r>
    </w:p>
    <w:p w:rsidR="007B31E5" w:rsidRPr="00851F1D" w:rsidRDefault="007B31E5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38A8" w:rsidRPr="00851F1D" w:rsidRDefault="00A4386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3</w:t>
      </w:r>
    </w:p>
    <w:p w:rsidR="00530807" w:rsidRPr="00D67704" w:rsidRDefault="00530807" w:rsidP="00530807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67704">
        <w:rPr>
          <w:rFonts w:ascii="Times New Roman" w:eastAsia="Arial Unicode MS" w:hAnsi="Times New Roman" w:cs="Times New Roman"/>
          <w:b/>
          <w:sz w:val="24"/>
          <w:szCs w:val="24"/>
        </w:rPr>
        <w:t xml:space="preserve">MERCATOR MEDICAL </w:t>
      </w:r>
    </w:p>
    <w:p w:rsidR="00530807" w:rsidRPr="00D67704" w:rsidRDefault="00530807" w:rsidP="00530807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67704">
        <w:rPr>
          <w:rFonts w:ascii="Times New Roman" w:eastAsia="Arial Unicode MS" w:hAnsi="Times New Roman" w:cs="Times New Roman"/>
          <w:b/>
          <w:sz w:val="24"/>
          <w:szCs w:val="24"/>
        </w:rPr>
        <w:t>Spółka Akcyjna</w:t>
      </w:r>
    </w:p>
    <w:p w:rsidR="00530807" w:rsidRPr="00D67704" w:rsidRDefault="00530807" w:rsidP="00530807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67704">
        <w:rPr>
          <w:rFonts w:ascii="Times New Roman" w:eastAsia="Arial Unicode MS" w:hAnsi="Times New Roman" w:cs="Times New Roman"/>
          <w:b/>
          <w:sz w:val="24"/>
          <w:szCs w:val="24"/>
        </w:rPr>
        <w:t>ul. Heleny Modrzejewskiej 30</w:t>
      </w:r>
    </w:p>
    <w:p w:rsidR="00530807" w:rsidRPr="00D67704" w:rsidRDefault="00530807" w:rsidP="00530807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67704">
        <w:rPr>
          <w:rFonts w:ascii="Times New Roman" w:eastAsia="Arial Unicode MS" w:hAnsi="Times New Roman" w:cs="Times New Roman"/>
          <w:b/>
          <w:sz w:val="24"/>
          <w:szCs w:val="24"/>
        </w:rPr>
        <w:t>31-327 Kraków</w:t>
      </w:r>
    </w:p>
    <w:p w:rsidR="00B90090" w:rsidRPr="00851F1D" w:rsidRDefault="00B90090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530807">
        <w:rPr>
          <w:rFonts w:ascii="Times New Roman" w:hAnsi="Times New Roman" w:cs="Times New Roman"/>
          <w:i/>
          <w:sz w:val="24"/>
          <w:szCs w:val="24"/>
        </w:rPr>
        <w:t>51 075,53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B90090" w:rsidRPr="00851F1D" w:rsidRDefault="00B90090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530807">
        <w:rPr>
          <w:rFonts w:ascii="Times New Roman" w:hAnsi="Times New Roman" w:cs="Times New Roman"/>
          <w:i/>
          <w:sz w:val="24"/>
          <w:szCs w:val="24"/>
        </w:rPr>
        <w:t>100</w:t>
      </w:r>
      <w:r w:rsidR="00567BC8" w:rsidRPr="00851F1D">
        <w:rPr>
          <w:rFonts w:ascii="Times New Roman" w:hAnsi="Times New Roman" w:cs="Times New Roman"/>
          <w:i/>
          <w:sz w:val="24"/>
          <w:szCs w:val="24"/>
        </w:rPr>
        <w:t xml:space="preserve"> pkt</w:t>
      </w:r>
      <w:r w:rsidR="00D60145" w:rsidRPr="00851F1D">
        <w:rPr>
          <w:rFonts w:ascii="Times New Roman" w:hAnsi="Times New Roman" w:cs="Times New Roman"/>
          <w:i/>
          <w:sz w:val="24"/>
          <w:szCs w:val="24"/>
        </w:rPr>
        <w:t>.</w:t>
      </w:r>
    </w:p>
    <w:p w:rsidR="00567BC8" w:rsidRPr="00851F1D" w:rsidRDefault="00567BC8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7BC8" w:rsidRPr="00851F1D" w:rsidRDefault="00285BD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530807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530807" w:rsidRPr="00D01EBA" w:rsidRDefault="00530807" w:rsidP="005308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 xml:space="preserve">ABOOK Sp. z o. o. </w:t>
      </w:r>
    </w:p>
    <w:p w:rsidR="00530807" w:rsidRPr="00D01EBA" w:rsidRDefault="00530807" w:rsidP="005308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Brzostowska 22</w:t>
      </w:r>
    </w:p>
    <w:p w:rsidR="00070233" w:rsidRPr="00530807" w:rsidRDefault="00530807" w:rsidP="005308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04-985 Warszawa</w:t>
      </w:r>
    </w:p>
    <w:p w:rsidR="00070233" w:rsidRPr="00851F1D" w:rsidRDefault="00070233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530807">
        <w:rPr>
          <w:rFonts w:ascii="Times New Roman" w:hAnsi="Times New Roman" w:cs="Times New Roman"/>
          <w:i/>
          <w:sz w:val="24"/>
          <w:szCs w:val="24"/>
        </w:rPr>
        <w:t>51 424,38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ED17B2" w:rsidRPr="00851F1D" w:rsidRDefault="00ED17B2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530807">
        <w:rPr>
          <w:rFonts w:ascii="Times New Roman" w:hAnsi="Times New Roman" w:cs="Times New Roman"/>
          <w:i/>
          <w:sz w:val="24"/>
          <w:szCs w:val="24"/>
        </w:rPr>
        <w:t>99,32</w:t>
      </w:r>
      <w:r w:rsidR="00A4386D" w:rsidRPr="00851F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F1D">
        <w:rPr>
          <w:rFonts w:ascii="Times New Roman" w:hAnsi="Times New Roman" w:cs="Times New Roman"/>
          <w:i/>
          <w:sz w:val="24"/>
          <w:szCs w:val="24"/>
        </w:rPr>
        <w:t>pkt.</w:t>
      </w:r>
    </w:p>
    <w:p w:rsidR="00A4386D" w:rsidRPr="00851F1D" w:rsidRDefault="00A4386D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851F1D" w:rsidRDefault="0053080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7</w:t>
      </w:r>
    </w:p>
    <w:p w:rsidR="00530807" w:rsidRPr="00D01EBA" w:rsidRDefault="00530807" w:rsidP="0053080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  <w:r w:rsidRPr="00D01EBA"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  <w:t xml:space="preserve">Toruńskie Zakłady Materiałów </w:t>
      </w:r>
    </w:p>
    <w:p w:rsidR="00530807" w:rsidRPr="00D01EBA" w:rsidRDefault="00530807" w:rsidP="0053080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  <w:r w:rsidRPr="00D01EBA"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  <w:t>Opatrunkowych Spółka Akcyjna</w:t>
      </w:r>
    </w:p>
    <w:p w:rsidR="00530807" w:rsidRPr="00D01EBA" w:rsidRDefault="00530807" w:rsidP="0053080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  <w:r w:rsidRPr="00D01EBA"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  <w:t>ul. Żółkiewskiego 20/26,</w:t>
      </w:r>
    </w:p>
    <w:p w:rsidR="00530807" w:rsidRPr="00D01EBA" w:rsidRDefault="00530807" w:rsidP="0053080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  <w:r w:rsidRPr="00D01EBA"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  <w:t>87-100 Toruń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530807">
        <w:rPr>
          <w:rFonts w:ascii="Times New Roman" w:hAnsi="Times New Roman" w:cs="Times New Roman"/>
          <w:i/>
          <w:sz w:val="24"/>
          <w:szCs w:val="24"/>
        </w:rPr>
        <w:t>54 483,01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AD3446">
        <w:rPr>
          <w:rFonts w:ascii="Times New Roman" w:hAnsi="Times New Roman" w:cs="Times New Roman"/>
          <w:i/>
          <w:sz w:val="24"/>
          <w:szCs w:val="24"/>
        </w:rPr>
        <w:t>93,74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530807" w:rsidRDefault="0053080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4386D" w:rsidRPr="00851F1D" w:rsidRDefault="00A4386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AD3446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Medasept Sp. z o. o.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Bałtycka 6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 xml:space="preserve">61-013 Poznań 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AD3446">
        <w:rPr>
          <w:rFonts w:ascii="Times New Roman" w:hAnsi="Times New Roman" w:cs="Times New Roman"/>
          <w:i/>
          <w:sz w:val="24"/>
          <w:szCs w:val="24"/>
        </w:rPr>
        <w:t>51 365,54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AD3446">
        <w:rPr>
          <w:rFonts w:ascii="Times New Roman" w:hAnsi="Times New Roman" w:cs="Times New Roman"/>
          <w:i/>
          <w:sz w:val="24"/>
          <w:szCs w:val="24"/>
        </w:rPr>
        <w:t>99,43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851F1D" w:rsidRDefault="00AD344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Oferta nr 9</w:t>
      </w:r>
    </w:p>
    <w:p w:rsidR="00AD3446" w:rsidRPr="00D01EBA" w:rsidRDefault="00AD3446" w:rsidP="00AD3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BIALMED Sp. z o. o.</w:t>
      </w:r>
    </w:p>
    <w:p w:rsidR="00AD3446" w:rsidRPr="00D01EBA" w:rsidRDefault="00AD3446" w:rsidP="00AD3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Marii Konopnickiej 11a</w:t>
      </w:r>
    </w:p>
    <w:p w:rsidR="00AD3446" w:rsidRDefault="00AD3446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12-230 Biała Piska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386D" w:rsidRPr="00851F1D" w:rsidRDefault="00A4386D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AD3446">
        <w:rPr>
          <w:rFonts w:ascii="Times New Roman" w:hAnsi="Times New Roman" w:cs="Times New Roman"/>
          <w:i/>
          <w:sz w:val="24"/>
          <w:szCs w:val="24"/>
        </w:rPr>
        <w:t>52 409,08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AD3446">
        <w:rPr>
          <w:rFonts w:ascii="Times New Roman" w:hAnsi="Times New Roman" w:cs="Times New Roman"/>
          <w:i/>
          <w:sz w:val="24"/>
          <w:szCs w:val="24"/>
        </w:rPr>
        <w:t>97,45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851F1D" w:rsidRDefault="00AD344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10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ZARYS International Group Sp. z o.o.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Pod Borem 18</w:t>
      </w:r>
    </w:p>
    <w:p w:rsidR="00AD3446" w:rsidRDefault="00AD3446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41-808 Zabrze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386D" w:rsidRPr="00851F1D" w:rsidRDefault="00A4386D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AD3446">
        <w:rPr>
          <w:rFonts w:ascii="Times New Roman" w:hAnsi="Times New Roman" w:cs="Times New Roman"/>
          <w:i/>
          <w:sz w:val="24"/>
          <w:szCs w:val="24"/>
        </w:rPr>
        <w:t>51 600,00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AD3446">
        <w:rPr>
          <w:rFonts w:ascii="Times New Roman" w:hAnsi="Times New Roman" w:cs="Times New Roman"/>
          <w:i/>
          <w:sz w:val="24"/>
          <w:szCs w:val="24"/>
        </w:rPr>
        <w:t>98,98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AD3446" w:rsidRDefault="00AD3446" w:rsidP="00AD34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D3446" w:rsidRPr="00851F1D" w:rsidRDefault="00AD3446" w:rsidP="00AD34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12</w:t>
      </w:r>
    </w:p>
    <w:p w:rsidR="00AD3446" w:rsidRPr="00D01EBA" w:rsidRDefault="00AD3446" w:rsidP="00AD3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Skamex Spółka z o.o. S.K.A.</w:t>
      </w:r>
      <w:r w:rsidRPr="00D01EBA">
        <w:rPr>
          <w:rFonts w:ascii="Times New Roman" w:hAnsi="Times New Roman" w:cs="Times New Roman"/>
          <w:b/>
          <w:sz w:val="24"/>
          <w:szCs w:val="24"/>
        </w:rPr>
        <w:br/>
        <w:t xml:space="preserve">93-121 Łódź, </w:t>
      </w:r>
    </w:p>
    <w:p w:rsidR="00AD3446" w:rsidRPr="00D01EBA" w:rsidRDefault="00AD3446" w:rsidP="00AD3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 xml:space="preserve">ul. Częstochowska 38/52 </w:t>
      </w:r>
    </w:p>
    <w:p w:rsidR="00AD3446" w:rsidRPr="00851F1D" w:rsidRDefault="00AD3446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63 061,42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D3446" w:rsidRPr="00851F1D" w:rsidRDefault="00AD3446" w:rsidP="00AD34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80,99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A4386D" w:rsidRPr="00851F1D" w:rsidRDefault="00A4386D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CF1" w:rsidRPr="00851F1D" w:rsidRDefault="00285BD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Wybrano ofertę nr </w:t>
      </w:r>
      <w:r w:rsidR="00AD3446">
        <w:rPr>
          <w:rFonts w:ascii="Times New Roman" w:hAnsi="Times New Roman" w:cs="Times New Roman"/>
          <w:i/>
          <w:sz w:val="24"/>
          <w:szCs w:val="24"/>
        </w:rPr>
        <w:t>3</w:t>
      </w:r>
    </w:p>
    <w:p w:rsidR="00AD3446" w:rsidRDefault="00AD3446" w:rsidP="00AD34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3446" w:rsidRPr="00851F1D" w:rsidRDefault="00AD3446" w:rsidP="00AD34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VI a </w:t>
      </w:r>
    </w:p>
    <w:p w:rsidR="00AD3446" w:rsidRPr="00851F1D" w:rsidRDefault="00AD3446" w:rsidP="00AD344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>Na powyższy Pakiet wpłynęła jedna oferta, która została wybrana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3446" w:rsidRDefault="00AD3446" w:rsidP="00AD34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D3446" w:rsidRPr="00851F1D" w:rsidRDefault="00AD3446" w:rsidP="00AD34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nr 3</w:t>
      </w:r>
    </w:p>
    <w:p w:rsidR="00AD3446" w:rsidRPr="00D67704" w:rsidRDefault="00AD3446" w:rsidP="00AD3446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67704">
        <w:rPr>
          <w:rFonts w:ascii="Times New Roman" w:eastAsia="Arial Unicode MS" w:hAnsi="Times New Roman" w:cs="Times New Roman"/>
          <w:b/>
          <w:sz w:val="24"/>
          <w:szCs w:val="24"/>
        </w:rPr>
        <w:t xml:space="preserve">MERCATOR MEDICAL </w:t>
      </w:r>
    </w:p>
    <w:p w:rsidR="00AD3446" w:rsidRPr="00D67704" w:rsidRDefault="00AD3446" w:rsidP="00AD3446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67704">
        <w:rPr>
          <w:rFonts w:ascii="Times New Roman" w:eastAsia="Arial Unicode MS" w:hAnsi="Times New Roman" w:cs="Times New Roman"/>
          <w:b/>
          <w:sz w:val="24"/>
          <w:szCs w:val="24"/>
        </w:rPr>
        <w:t>Spółka Akcyjna</w:t>
      </w:r>
    </w:p>
    <w:p w:rsidR="00AD3446" w:rsidRPr="00D67704" w:rsidRDefault="00AD3446" w:rsidP="00AD3446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67704">
        <w:rPr>
          <w:rFonts w:ascii="Times New Roman" w:eastAsia="Arial Unicode MS" w:hAnsi="Times New Roman" w:cs="Times New Roman"/>
          <w:b/>
          <w:sz w:val="24"/>
          <w:szCs w:val="24"/>
        </w:rPr>
        <w:t>ul. Heleny Modrzejewskiej 30</w:t>
      </w:r>
    </w:p>
    <w:p w:rsidR="00AD3446" w:rsidRDefault="00AD3446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704">
        <w:rPr>
          <w:rFonts w:ascii="Times New Roman" w:eastAsia="Arial Unicode MS" w:hAnsi="Times New Roman" w:cs="Times New Roman"/>
          <w:b/>
          <w:sz w:val="24"/>
          <w:szCs w:val="24"/>
        </w:rPr>
        <w:t>31-327 Kraków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3446" w:rsidRPr="00851F1D" w:rsidRDefault="00AD3446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10 987,92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D3446" w:rsidRPr="00851F1D" w:rsidRDefault="00AD3446" w:rsidP="00AD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100 pkt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4386D" w:rsidRPr="00851F1D" w:rsidRDefault="00A4386D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6D" w:rsidRPr="00851F1D" w:rsidRDefault="00AB633C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AD3446">
        <w:rPr>
          <w:rFonts w:ascii="Times New Roman" w:hAnsi="Times New Roman" w:cs="Times New Roman"/>
          <w:b/>
          <w:sz w:val="24"/>
          <w:szCs w:val="24"/>
        </w:rPr>
        <w:t xml:space="preserve"> VII</w:t>
      </w:r>
    </w:p>
    <w:p w:rsidR="00A4386D" w:rsidRPr="00851F1D" w:rsidRDefault="00AD3446" w:rsidP="00A4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wpłynęło pięć ofert</w:t>
      </w:r>
      <w:r w:rsidR="00A4386D" w:rsidRPr="00851F1D">
        <w:rPr>
          <w:rFonts w:ascii="Times New Roman" w:hAnsi="Times New Roman" w:cs="Times New Roman"/>
          <w:sz w:val="24"/>
          <w:szCs w:val="24"/>
        </w:rPr>
        <w:t>: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851F1D" w:rsidRDefault="00A4386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 nr 3</w:t>
      </w:r>
    </w:p>
    <w:p w:rsidR="00AD3446" w:rsidRPr="00D67704" w:rsidRDefault="00AD3446" w:rsidP="00AD3446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67704">
        <w:rPr>
          <w:rFonts w:ascii="Times New Roman" w:eastAsia="Arial Unicode MS" w:hAnsi="Times New Roman" w:cs="Times New Roman"/>
          <w:b/>
          <w:sz w:val="24"/>
          <w:szCs w:val="24"/>
        </w:rPr>
        <w:t xml:space="preserve">MERCATOR MEDICAL </w:t>
      </w:r>
    </w:p>
    <w:p w:rsidR="00AD3446" w:rsidRPr="00D67704" w:rsidRDefault="00AD3446" w:rsidP="00AD3446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67704">
        <w:rPr>
          <w:rFonts w:ascii="Times New Roman" w:eastAsia="Arial Unicode MS" w:hAnsi="Times New Roman" w:cs="Times New Roman"/>
          <w:b/>
          <w:sz w:val="24"/>
          <w:szCs w:val="24"/>
        </w:rPr>
        <w:t>Spółka Akcyjna</w:t>
      </w:r>
    </w:p>
    <w:p w:rsidR="00AD3446" w:rsidRPr="00D67704" w:rsidRDefault="00AD3446" w:rsidP="00AD3446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67704">
        <w:rPr>
          <w:rFonts w:ascii="Times New Roman" w:eastAsia="Arial Unicode MS" w:hAnsi="Times New Roman" w:cs="Times New Roman"/>
          <w:b/>
          <w:sz w:val="24"/>
          <w:szCs w:val="24"/>
        </w:rPr>
        <w:t>ul. Heleny Modrzejewskiej 30</w:t>
      </w:r>
    </w:p>
    <w:p w:rsidR="00AD3446" w:rsidRDefault="00AD3446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704">
        <w:rPr>
          <w:rFonts w:ascii="Times New Roman" w:eastAsia="Arial Unicode MS" w:hAnsi="Times New Roman" w:cs="Times New Roman"/>
          <w:b/>
          <w:sz w:val="24"/>
          <w:szCs w:val="24"/>
        </w:rPr>
        <w:t>31-327 Kraków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386D" w:rsidRPr="00851F1D" w:rsidRDefault="00A4386D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AD3446">
        <w:rPr>
          <w:rFonts w:ascii="Times New Roman" w:hAnsi="Times New Roman" w:cs="Times New Roman"/>
          <w:i/>
          <w:sz w:val="24"/>
          <w:szCs w:val="24"/>
        </w:rPr>
        <w:t>480,82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AD3446">
        <w:rPr>
          <w:rFonts w:ascii="Times New Roman" w:hAnsi="Times New Roman" w:cs="Times New Roman"/>
          <w:i/>
          <w:sz w:val="24"/>
          <w:szCs w:val="24"/>
        </w:rPr>
        <w:t>100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851F1D" w:rsidRDefault="00AD344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4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 xml:space="preserve">ABOOK Sp. z o. o. 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Brzostowska 22</w:t>
      </w:r>
    </w:p>
    <w:p w:rsidR="00A4386D" w:rsidRPr="00AD3446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04-985 Warszawa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AD3446">
        <w:rPr>
          <w:rFonts w:ascii="Times New Roman" w:hAnsi="Times New Roman" w:cs="Times New Roman"/>
          <w:i/>
          <w:sz w:val="24"/>
          <w:szCs w:val="24"/>
        </w:rPr>
        <w:t>663,55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Ilość punktów w kryterium cena: </w:t>
      </w:r>
      <w:r w:rsidR="00AD3446">
        <w:rPr>
          <w:rFonts w:ascii="Times New Roman" w:hAnsi="Times New Roman" w:cs="Times New Roman"/>
          <w:i/>
          <w:sz w:val="24"/>
          <w:szCs w:val="24"/>
        </w:rPr>
        <w:t>72,46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851F1D" w:rsidRDefault="00AD344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8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Medasept Sp. z o. o.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Bałtycka 6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 xml:space="preserve">61-013 Poznań 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AD3446">
        <w:rPr>
          <w:rFonts w:ascii="Times New Roman" w:hAnsi="Times New Roman" w:cs="Times New Roman"/>
          <w:i/>
          <w:sz w:val="24"/>
          <w:szCs w:val="24"/>
        </w:rPr>
        <w:t>492,48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AD3446">
        <w:rPr>
          <w:rFonts w:ascii="Times New Roman" w:hAnsi="Times New Roman" w:cs="Times New Roman"/>
          <w:i/>
          <w:sz w:val="24"/>
          <w:szCs w:val="24"/>
        </w:rPr>
        <w:t>97,63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AD3446" w:rsidRDefault="00AD3446" w:rsidP="00AD34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D3446" w:rsidRPr="00851F1D" w:rsidRDefault="00AD3446" w:rsidP="00AD34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10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ZARYS International Group Sp. z o.o.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Pod Borem 18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41-808 Zabrze</w:t>
      </w:r>
    </w:p>
    <w:p w:rsidR="00AD3446" w:rsidRPr="00851F1D" w:rsidRDefault="00AD3446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589,16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D3446" w:rsidRPr="00851F1D" w:rsidRDefault="00AD3446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81,61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AD3446" w:rsidRDefault="00AD3446" w:rsidP="00AD34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D3446" w:rsidRPr="00851F1D" w:rsidRDefault="00AD3446" w:rsidP="00AD34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12</w:t>
      </w:r>
    </w:p>
    <w:p w:rsidR="00AD3446" w:rsidRPr="00D01EBA" w:rsidRDefault="00AD3446" w:rsidP="00AD3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Skamex Spółka z o.o. S.K.A.</w:t>
      </w:r>
      <w:r w:rsidRPr="00D01EBA">
        <w:rPr>
          <w:rFonts w:ascii="Times New Roman" w:hAnsi="Times New Roman" w:cs="Times New Roman"/>
          <w:b/>
          <w:sz w:val="24"/>
          <w:szCs w:val="24"/>
        </w:rPr>
        <w:br/>
        <w:t xml:space="preserve">93-121 Łódź, </w:t>
      </w:r>
    </w:p>
    <w:p w:rsidR="00AD3446" w:rsidRPr="00D01EBA" w:rsidRDefault="00AD3446" w:rsidP="00AD3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 xml:space="preserve">ul. Częstochowska 38/52 </w:t>
      </w:r>
    </w:p>
    <w:p w:rsidR="00AD3446" w:rsidRPr="00851F1D" w:rsidRDefault="00AD3446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720,58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D3446" w:rsidRPr="00851F1D" w:rsidRDefault="00AD3446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66,73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851F1D" w:rsidRDefault="00A4386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Wybrano ofertę nr </w:t>
      </w:r>
      <w:r w:rsidR="00AD3446">
        <w:rPr>
          <w:rFonts w:ascii="Times New Roman" w:hAnsi="Times New Roman" w:cs="Times New Roman"/>
          <w:i/>
          <w:sz w:val="24"/>
          <w:szCs w:val="24"/>
        </w:rPr>
        <w:t>3</w:t>
      </w:r>
    </w:p>
    <w:p w:rsidR="008B78FC" w:rsidRPr="00851F1D" w:rsidRDefault="008B78FC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FC" w:rsidRPr="00851F1D" w:rsidRDefault="00AD344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VIII</w:t>
      </w:r>
    </w:p>
    <w:p w:rsidR="008B78FC" w:rsidRPr="00851F1D" w:rsidRDefault="008B78FC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 xml:space="preserve">Na powyższy Pakiet wpłynęły </w:t>
      </w:r>
      <w:r w:rsidR="00AD3446">
        <w:rPr>
          <w:rFonts w:ascii="Times New Roman" w:hAnsi="Times New Roman" w:cs="Times New Roman"/>
          <w:sz w:val="24"/>
          <w:szCs w:val="24"/>
        </w:rPr>
        <w:t>dwie</w:t>
      </w:r>
      <w:r w:rsidR="00D60145" w:rsidRPr="00851F1D">
        <w:rPr>
          <w:rFonts w:ascii="Times New Roman" w:hAnsi="Times New Roman" w:cs="Times New Roman"/>
          <w:sz w:val="24"/>
          <w:szCs w:val="24"/>
        </w:rPr>
        <w:t xml:space="preserve"> </w:t>
      </w:r>
      <w:r w:rsidRPr="00851F1D">
        <w:rPr>
          <w:rFonts w:ascii="Times New Roman" w:hAnsi="Times New Roman" w:cs="Times New Roman"/>
          <w:sz w:val="24"/>
          <w:szCs w:val="24"/>
        </w:rPr>
        <w:t>oferty:</w:t>
      </w:r>
    </w:p>
    <w:p w:rsidR="00285BDE" w:rsidRPr="00851F1D" w:rsidRDefault="00285BDE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B9" w:rsidRPr="00851F1D" w:rsidRDefault="002E7DB9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Oferta nr </w:t>
      </w:r>
      <w:r w:rsidR="00AD3446">
        <w:rPr>
          <w:rFonts w:ascii="Times New Roman" w:hAnsi="Times New Roman" w:cs="Times New Roman"/>
          <w:i/>
          <w:sz w:val="24"/>
          <w:szCs w:val="24"/>
        </w:rPr>
        <w:t>4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 xml:space="preserve">ABOOK Sp. z o. o. 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Brzostowska 22</w:t>
      </w:r>
    </w:p>
    <w:p w:rsidR="00AD3446" w:rsidRDefault="00AD3446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04-985 Warszawa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7DB9" w:rsidRPr="00851F1D" w:rsidRDefault="002E7DB9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AD3446">
        <w:rPr>
          <w:rFonts w:ascii="Times New Roman" w:hAnsi="Times New Roman" w:cs="Times New Roman"/>
          <w:i/>
          <w:sz w:val="24"/>
          <w:szCs w:val="24"/>
        </w:rPr>
        <w:t>15 033,60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2E7DB9" w:rsidRPr="00851F1D" w:rsidRDefault="002E7DB9" w:rsidP="002E7D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AD3446">
        <w:rPr>
          <w:rFonts w:ascii="Times New Roman" w:hAnsi="Times New Roman" w:cs="Times New Roman"/>
          <w:i/>
          <w:sz w:val="24"/>
          <w:szCs w:val="24"/>
        </w:rPr>
        <w:t>100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2E7DB9" w:rsidRPr="00851F1D" w:rsidRDefault="002E7DB9" w:rsidP="002E7D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AAB" w:rsidRPr="00851F1D" w:rsidRDefault="00BF2AAB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Oferta nr </w:t>
      </w:r>
      <w:r w:rsidR="00AD3446">
        <w:rPr>
          <w:rFonts w:ascii="Times New Roman" w:hAnsi="Times New Roman" w:cs="Times New Roman"/>
          <w:i/>
          <w:sz w:val="24"/>
          <w:szCs w:val="24"/>
        </w:rPr>
        <w:t>10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ZARYS International Group Sp. z o.o.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Pod Borem 18</w:t>
      </w:r>
    </w:p>
    <w:p w:rsidR="00BF2AAB" w:rsidRPr="00AD3446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41-808 Zabrze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AD3446">
        <w:rPr>
          <w:rFonts w:ascii="Times New Roman" w:hAnsi="Times New Roman" w:cs="Times New Roman"/>
          <w:i/>
          <w:sz w:val="24"/>
          <w:szCs w:val="24"/>
        </w:rPr>
        <w:t>17 366,40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AD3446">
        <w:rPr>
          <w:rFonts w:ascii="Times New Roman" w:hAnsi="Times New Roman" w:cs="Times New Roman"/>
          <w:i/>
          <w:sz w:val="24"/>
          <w:szCs w:val="24"/>
        </w:rPr>
        <w:t>86,57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BF2AAB" w:rsidRPr="00851F1D" w:rsidRDefault="00BF2AAB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78FC" w:rsidRPr="00851F1D" w:rsidRDefault="00034F05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Wybrano ofertę nr </w:t>
      </w:r>
      <w:r w:rsidR="00AD3446">
        <w:rPr>
          <w:rFonts w:ascii="Times New Roman" w:hAnsi="Times New Roman" w:cs="Times New Roman"/>
          <w:i/>
          <w:sz w:val="24"/>
          <w:szCs w:val="24"/>
        </w:rPr>
        <w:t>4</w:t>
      </w:r>
    </w:p>
    <w:p w:rsidR="00034F05" w:rsidRPr="00851F1D" w:rsidRDefault="00034F05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4F05" w:rsidRPr="00851F1D" w:rsidRDefault="00AD344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IX</w:t>
      </w:r>
    </w:p>
    <w:p w:rsidR="00AB633C" w:rsidRPr="00851F1D" w:rsidRDefault="00AB633C" w:rsidP="00AB633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>Na powyższy Pakiet wpłynęła jedna oferta, która została wybrana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633C" w:rsidRDefault="00AB633C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BF2AAB" w:rsidRPr="00851F1D" w:rsidRDefault="00AB633C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6</w:t>
      </w:r>
    </w:p>
    <w:p w:rsidR="00AB633C" w:rsidRPr="00D01EBA" w:rsidRDefault="00AB633C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 xml:space="preserve">NEOMED </w:t>
      </w:r>
    </w:p>
    <w:p w:rsidR="00AB633C" w:rsidRPr="00D01EBA" w:rsidRDefault="00AB633C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 xml:space="preserve">Barbara Stańczyk </w:t>
      </w:r>
    </w:p>
    <w:p w:rsidR="00AB633C" w:rsidRPr="00D01EBA" w:rsidRDefault="00AB633C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lastRenderedPageBreak/>
        <w:t>Ul. Kajki 18</w:t>
      </w:r>
    </w:p>
    <w:p w:rsidR="00AB633C" w:rsidRPr="00D01EBA" w:rsidRDefault="00AB633C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05-501 Piaseczno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AB633C">
        <w:rPr>
          <w:rFonts w:ascii="Times New Roman" w:hAnsi="Times New Roman" w:cs="Times New Roman"/>
          <w:i/>
          <w:sz w:val="24"/>
          <w:szCs w:val="24"/>
        </w:rPr>
        <w:t>22 414,32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100 pkt.</w:t>
      </w:r>
    </w:p>
    <w:p w:rsidR="002E7DB9" w:rsidRPr="00851F1D" w:rsidRDefault="002E7DB9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18B9" w:rsidRPr="00851F1D" w:rsidRDefault="00AB633C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X</w:t>
      </w:r>
    </w:p>
    <w:p w:rsidR="00F718B9" w:rsidRPr="00851F1D" w:rsidRDefault="00F718B9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 xml:space="preserve">Na powyższy Pakiet </w:t>
      </w:r>
      <w:r w:rsidR="00AB633C">
        <w:rPr>
          <w:rFonts w:ascii="Times New Roman" w:hAnsi="Times New Roman" w:cs="Times New Roman"/>
          <w:sz w:val="24"/>
          <w:szCs w:val="24"/>
        </w:rPr>
        <w:t xml:space="preserve">nie </w:t>
      </w:r>
      <w:r w:rsidRPr="00851F1D">
        <w:rPr>
          <w:rFonts w:ascii="Times New Roman" w:hAnsi="Times New Roman" w:cs="Times New Roman"/>
          <w:sz w:val="24"/>
          <w:szCs w:val="24"/>
        </w:rPr>
        <w:t>wpłynęł</w:t>
      </w:r>
      <w:r w:rsidR="00285BDE" w:rsidRPr="00851F1D">
        <w:rPr>
          <w:rFonts w:ascii="Times New Roman" w:hAnsi="Times New Roman" w:cs="Times New Roman"/>
          <w:sz w:val="24"/>
          <w:szCs w:val="24"/>
        </w:rPr>
        <w:t>a</w:t>
      </w:r>
      <w:r w:rsidR="00AB633C">
        <w:rPr>
          <w:rFonts w:ascii="Times New Roman" w:hAnsi="Times New Roman" w:cs="Times New Roman"/>
          <w:sz w:val="24"/>
          <w:szCs w:val="24"/>
        </w:rPr>
        <w:t xml:space="preserve"> żadna oferta. </w:t>
      </w:r>
      <w:r w:rsidR="00285BDE" w:rsidRPr="00851F1D">
        <w:rPr>
          <w:rFonts w:ascii="Times New Roman" w:hAnsi="Times New Roman" w:cs="Times New Roman"/>
          <w:sz w:val="24"/>
          <w:szCs w:val="24"/>
        </w:rPr>
        <w:t xml:space="preserve"> </w:t>
      </w:r>
      <w:r w:rsidRPr="00851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DE" w:rsidRPr="00851F1D" w:rsidRDefault="00285BDE" w:rsidP="003F79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AAB" w:rsidRPr="00851F1D" w:rsidRDefault="00AB633C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XI </w:t>
      </w:r>
    </w:p>
    <w:p w:rsidR="00BF2AAB" w:rsidRPr="00851F1D" w:rsidRDefault="00BF2AAB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 xml:space="preserve">Na powyższy Pakiet wpłynęła jedna oferta, która została wybrana.  </w:t>
      </w:r>
    </w:p>
    <w:p w:rsidR="00AB633C" w:rsidRDefault="00AB633C" w:rsidP="00AB63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B633C" w:rsidRPr="00851F1D" w:rsidRDefault="00AB633C" w:rsidP="00AB63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AB633C" w:rsidRPr="00851F1D" w:rsidRDefault="00AB633C" w:rsidP="00AB633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MDT J. </w:t>
      </w:r>
      <w:r>
        <w:rPr>
          <w:rFonts w:ascii="Times New Roman" w:hAnsi="Times New Roman" w:cs="Times New Roman"/>
          <w:i/>
          <w:sz w:val="24"/>
          <w:szCs w:val="24"/>
        </w:rPr>
        <w:t>Sp. z o.o.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633C" w:rsidRPr="00851F1D" w:rsidRDefault="00AB633C" w:rsidP="00AB633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Ul. Skośna 12A</w:t>
      </w:r>
    </w:p>
    <w:p w:rsidR="00AB633C" w:rsidRPr="00851F1D" w:rsidRDefault="00AB633C" w:rsidP="00AB633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30-383 Kraków</w:t>
      </w:r>
    </w:p>
    <w:p w:rsidR="00AB633C" w:rsidRPr="00851F1D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4 320,00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B633C" w:rsidRPr="00851F1D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70 pkt.</w:t>
      </w:r>
    </w:p>
    <w:p w:rsidR="00AB633C" w:rsidRPr="00851F1D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jakość: 2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AB633C" w:rsidRPr="00851F1D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>
        <w:rPr>
          <w:rFonts w:ascii="Times New Roman" w:hAnsi="Times New Roman" w:cs="Times New Roman"/>
          <w:i/>
          <w:sz w:val="24"/>
          <w:szCs w:val="24"/>
        </w:rPr>
        <w:t>99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BF2AAB" w:rsidRPr="00851F1D" w:rsidRDefault="00BF2AAB" w:rsidP="00D21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5D" w:rsidRPr="00851F1D" w:rsidRDefault="00AB633C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XII</w:t>
      </w:r>
    </w:p>
    <w:p w:rsidR="00AB633C" w:rsidRPr="00851F1D" w:rsidRDefault="00AB633C" w:rsidP="00AB633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 xml:space="preserve">Na powyższy Pakiet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851F1D">
        <w:rPr>
          <w:rFonts w:ascii="Times New Roman" w:hAnsi="Times New Roman" w:cs="Times New Roman"/>
          <w:sz w:val="24"/>
          <w:szCs w:val="24"/>
        </w:rPr>
        <w:t>wpłynęła</w:t>
      </w:r>
      <w:r>
        <w:rPr>
          <w:rFonts w:ascii="Times New Roman" w:hAnsi="Times New Roman" w:cs="Times New Roman"/>
          <w:sz w:val="24"/>
          <w:szCs w:val="24"/>
        </w:rPr>
        <w:t xml:space="preserve"> żadna oferta. </w:t>
      </w:r>
      <w:r w:rsidRPr="00851F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5BDE" w:rsidRPr="00851F1D" w:rsidRDefault="00285BDE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90F" w:rsidRPr="00851F1D" w:rsidRDefault="00AB633C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XIII</w:t>
      </w:r>
    </w:p>
    <w:p w:rsidR="00B5790F" w:rsidRPr="00851F1D" w:rsidRDefault="00B5790F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 xml:space="preserve">Na powyższy Pakiet </w:t>
      </w:r>
      <w:r w:rsidR="00AB633C">
        <w:rPr>
          <w:rFonts w:ascii="Times New Roman" w:hAnsi="Times New Roman" w:cs="Times New Roman"/>
          <w:sz w:val="24"/>
          <w:szCs w:val="24"/>
        </w:rPr>
        <w:t xml:space="preserve">wpłynęły dwie oferty. </w:t>
      </w:r>
    </w:p>
    <w:p w:rsidR="00AB633C" w:rsidRDefault="00AB633C" w:rsidP="00AB63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B633C" w:rsidRPr="00851F1D" w:rsidRDefault="00AB633C" w:rsidP="00AB63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6</w:t>
      </w:r>
    </w:p>
    <w:p w:rsidR="00AB633C" w:rsidRPr="00D01EBA" w:rsidRDefault="00AB633C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 xml:space="preserve">NEOMED </w:t>
      </w:r>
    </w:p>
    <w:p w:rsidR="00AB633C" w:rsidRPr="00D01EBA" w:rsidRDefault="00AB633C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 xml:space="preserve">Barbara Stańczyk </w:t>
      </w:r>
    </w:p>
    <w:p w:rsidR="00AB633C" w:rsidRPr="00D01EBA" w:rsidRDefault="00AB633C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Kajki 18</w:t>
      </w:r>
    </w:p>
    <w:p w:rsidR="00AB633C" w:rsidRPr="00D01EBA" w:rsidRDefault="00AB633C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05-501 Piaseczno</w:t>
      </w:r>
    </w:p>
    <w:p w:rsidR="00AB633C" w:rsidRPr="00851F1D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12 002,04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B633C" w:rsidRPr="00851F1D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100 pkt.</w:t>
      </w:r>
    </w:p>
    <w:p w:rsidR="00AB633C" w:rsidRPr="00851F1D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33C" w:rsidRPr="00851F1D" w:rsidRDefault="00AB633C" w:rsidP="00AB63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10</w:t>
      </w:r>
    </w:p>
    <w:p w:rsidR="00AB633C" w:rsidRPr="00D01EBA" w:rsidRDefault="00AB633C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ZARYS International Group Sp. z o.o.</w:t>
      </w:r>
    </w:p>
    <w:p w:rsidR="00AB633C" w:rsidRPr="00D01EBA" w:rsidRDefault="00AB633C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Pod Borem 18</w:t>
      </w:r>
    </w:p>
    <w:p w:rsidR="00AB633C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41-808 Zabrze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633C" w:rsidRPr="00851F1D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13 659,13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B633C" w:rsidRPr="00851F1D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87,87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B5790F" w:rsidRDefault="00B5790F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493" w:rsidRDefault="00CB2493" w:rsidP="00CB24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Wybrano ofertę nr 6.</w:t>
      </w:r>
    </w:p>
    <w:p w:rsidR="00CB2493" w:rsidRPr="00851F1D" w:rsidRDefault="00CB2493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0F" w:rsidRPr="00851F1D" w:rsidRDefault="00B5790F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AB633C">
        <w:rPr>
          <w:rFonts w:ascii="Times New Roman" w:hAnsi="Times New Roman" w:cs="Times New Roman"/>
          <w:b/>
          <w:sz w:val="24"/>
          <w:szCs w:val="24"/>
        </w:rPr>
        <w:t>XIV</w:t>
      </w:r>
    </w:p>
    <w:p w:rsidR="00AB633C" w:rsidRPr="00851F1D" w:rsidRDefault="00AB633C" w:rsidP="00AB633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 xml:space="preserve">Na powyższy Pakiet wpłynęła jedna oferta, która została wybrana.  </w:t>
      </w:r>
    </w:p>
    <w:p w:rsidR="00B5790F" w:rsidRPr="00851F1D" w:rsidRDefault="00B5790F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0F" w:rsidRPr="00851F1D" w:rsidRDefault="00AB633C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5</w:t>
      </w:r>
    </w:p>
    <w:p w:rsidR="00AB633C" w:rsidRPr="00D01EBA" w:rsidRDefault="00AB633C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AKME Sp. z o. o. Sp.K.</w:t>
      </w:r>
    </w:p>
    <w:p w:rsidR="00AB633C" w:rsidRPr="00D01EBA" w:rsidRDefault="00AB633C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Poloneza 89B</w:t>
      </w:r>
    </w:p>
    <w:p w:rsidR="00AB633C" w:rsidRPr="00D01EBA" w:rsidRDefault="00AB633C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02-826 Warszawa</w:t>
      </w:r>
    </w:p>
    <w:p w:rsidR="00B5790F" w:rsidRPr="00851F1D" w:rsidRDefault="00B5790F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Wartość brutto: </w:t>
      </w:r>
      <w:r w:rsidR="00AB633C">
        <w:rPr>
          <w:rFonts w:ascii="Times New Roman" w:hAnsi="Times New Roman" w:cs="Times New Roman"/>
          <w:i/>
          <w:sz w:val="24"/>
          <w:szCs w:val="24"/>
        </w:rPr>
        <w:t>65 743,92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B5790F" w:rsidRPr="00851F1D" w:rsidRDefault="00B5790F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D60145" w:rsidRPr="00851F1D">
        <w:rPr>
          <w:rFonts w:ascii="Times New Roman" w:hAnsi="Times New Roman" w:cs="Times New Roman"/>
          <w:i/>
          <w:sz w:val="24"/>
          <w:szCs w:val="24"/>
        </w:rPr>
        <w:t>100</w:t>
      </w:r>
      <w:r w:rsidR="002B7762"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5C097B" w:rsidRPr="00851F1D" w:rsidRDefault="005C097B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097B" w:rsidRPr="005C097B" w:rsidRDefault="005C097B" w:rsidP="005C097B">
      <w:pPr>
        <w:suppressAutoHyphens/>
        <w:spacing w:after="0" w:line="240" w:lineRule="auto"/>
        <w:ind w:right="11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97B">
        <w:rPr>
          <w:rFonts w:ascii="Times New Roman" w:eastAsia="Calibri" w:hAnsi="Times New Roman" w:cs="Times New Roman"/>
          <w:sz w:val="24"/>
          <w:szCs w:val="24"/>
        </w:rPr>
        <w:t>Zgodnie z art. 92 oraz art. 94 ustawy umowa w sprawie zamówienia może być zawarta w terminie nie krótszym niż 5 dni od dnia przesłania zawiadomienia o wyborze najkorzystniejszej oferty.</w:t>
      </w:r>
    </w:p>
    <w:p w:rsidR="005C097B" w:rsidRPr="005C097B" w:rsidRDefault="005C097B" w:rsidP="005C097B">
      <w:pPr>
        <w:suppressAutoHyphens/>
        <w:spacing w:after="0" w:line="240" w:lineRule="auto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97B">
        <w:rPr>
          <w:rFonts w:ascii="Times New Roman" w:eastAsia="Calibri" w:hAnsi="Times New Roman" w:cs="Times New Roman"/>
          <w:sz w:val="24"/>
          <w:szCs w:val="24"/>
        </w:rPr>
        <w:tab/>
        <w:t>Zamawiający może zawrzeć umowę przed upływem 5 dni jeżeli w przetargu nieograniczonym złożono tylko jedną ofertę.</w:t>
      </w:r>
    </w:p>
    <w:p w:rsidR="005C097B" w:rsidRDefault="005C097B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097B" w:rsidRDefault="005C097B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1F1D" w:rsidRDefault="005C097B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51F1D">
        <w:rPr>
          <w:rFonts w:ascii="Times New Roman" w:hAnsi="Times New Roman" w:cs="Times New Roman"/>
          <w:i/>
          <w:sz w:val="24"/>
          <w:szCs w:val="24"/>
        </w:rPr>
        <w:tab/>
      </w:r>
    </w:p>
    <w:p w:rsidR="005C097B" w:rsidRPr="005C097B" w:rsidRDefault="005C097B" w:rsidP="00851F1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97B">
        <w:rPr>
          <w:rFonts w:ascii="Times New Roman" w:hAnsi="Times New Roman" w:cs="Times New Roman"/>
          <w:sz w:val="24"/>
          <w:szCs w:val="24"/>
        </w:rPr>
        <w:t>Z poważaniem</w:t>
      </w:r>
    </w:p>
    <w:p w:rsidR="00F32DF7" w:rsidRPr="00F32DF7" w:rsidRDefault="00851F1D" w:rsidP="00886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F32DF7" w:rsidRPr="00F32DF7" w:rsidSect="003C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766C"/>
    <w:rsid w:val="0002756C"/>
    <w:rsid w:val="00034F05"/>
    <w:rsid w:val="00064BEB"/>
    <w:rsid w:val="00070233"/>
    <w:rsid w:val="000C45F6"/>
    <w:rsid w:val="000F5CEF"/>
    <w:rsid w:val="00132A82"/>
    <w:rsid w:val="00135C3F"/>
    <w:rsid w:val="001647AE"/>
    <w:rsid w:val="00182A98"/>
    <w:rsid w:val="001A39F1"/>
    <w:rsid w:val="0021399B"/>
    <w:rsid w:val="00237983"/>
    <w:rsid w:val="0026412D"/>
    <w:rsid w:val="00285BDE"/>
    <w:rsid w:val="002B7762"/>
    <w:rsid w:val="002D5549"/>
    <w:rsid w:val="002E7DB9"/>
    <w:rsid w:val="0030539D"/>
    <w:rsid w:val="00327AAE"/>
    <w:rsid w:val="0033286E"/>
    <w:rsid w:val="003804B4"/>
    <w:rsid w:val="003C09D8"/>
    <w:rsid w:val="003D253D"/>
    <w:rsid w:val="003F7986"/>
    <w:rsid w:val="00417273"/>
    <w:rsid w:val="0043024C"/>
    <w:rsid w:val="00500BFC"/>
    <w:rsid w:val="00530807"/>
    <w:rsid w:val="0054617B"/>
    <w:rsid w:val="00567BC8"/>
    <w:rsid w:val="00572B76"/>
    <w:rsid w:val="00580B66"/>
    <w:rsid w:val="005A1EF1"/>
    <w:rsid w:val="005C097B"/>
    <w:rsid w:val="005C4AA8"/>
    <w:rsid w:val="006008E1"/>
    <w:rsid w:val="00604C34"/>
    <w:rsid w:val="00616599"/>
    <w:rsid w:val="00620B48"/>
    <w:rsid w:val="00624038"/>
    <w:rsid w:val="00650C99"/>
    <w:rsid w:val="0066451A"/>
    <w:rsid w:val="0067591B"/>
    <w:rsid w:val="006A0FFE"/>
    <w:rsid w:val="006D65CC"/>
    <w:rsid w:val="006E2684"/>
    <w:rsid w:val="006F65C4"/>
    <w:rsid w:val="00703788"/>
    <w:rsid w:val="007471E7"/>
    <w:rsid w:val="00770613"/>
    <w:rsid w:val="0078766C"/>
    <w:rsid w:val="007973F0"/>
    <w:rsid w:val="007B31E5"/>
    <w:rsid w:val="007D4799"/>
    <w:rsid w:val="008013AA"/>
    <w:rsid w:val="008203B7"/>
    <w:rsid w:val="00851F1D"/>
    <w:rsid w:val="00857327"/>
    <w:rsid w:val="00886964"/>
    <w:rsid w:val="008B78FC"/>
    <w:rsid w:val="008C7BD0"/>
    <w:rsid w:val="008D354C"/>
    <w:rsid w:val="00907336"/>
    <w:rsid w:val="00935180"/>
    <w:rsid w:val="009769FE"/>
    <w:rsid w:val="009B6740"/>
    <w:rsid w:val="009D4EFB"/>
    <w:rsid w:val="009F32D8"/>
    <w:rsid w:val="00A317CD"/>
    <w:rsid w:val="00A4386D"/>
    <w:rsid w:val="00A455BD"/>
    <w:rsid w:val="00A560CB"/>
    <w:rsid w:val="00A752A1"/>
    <w:rsid w:val="00A7689F"/>
    <w:rsid w:val="00A95733"/>
    <w:rsid w:val="00AB633C"/>
    <w:rsid w:val="00AD3446"/>
    <w:rsid w:val="00AF6570"/>
    <w:rsid w:val="00B5790F"/>
    <w:rsid w:val="00B81BA5"/>
    <w:rsid w:val="00B85D86"/>
    <w:rsid w:val="00B90090"/>
    <w:rsid w:val="00B9238A"/>
    <w:rsid w:val="00BB5E76"/>
    <w:rsid w:val="00BF2AAB"/>
    <w:rsid w:val="00C229DA"/>
    <w:rsid w:val="00C54A45"/>
    <w:rsid w:val="00C744C1"/>
    <w:rsid w:val="00C94AD5"/>
    <w:rsid w:val="00CA221E"/>
    <w:rsid w:val="00CB2493"/>
    <w:rsid w:val="00CE4641"/>
    <w:rsid w:val="00D0498E"/>
    <w:rsid w:val="00D2145D"/>
    <w:rsid w:val="00D510AC"/>
    <w:rsid w:val="00D5764A"/>
    <w:rsid w:val="00D60145"/>
    <w:rsid w:val="00D84DF0"/>
    <w:rsid w:val="00DE7470"/>
    <w:rsid w:val="00DF38A8"/>
    <w:rsid w:val="00DF528B"/>
    <w:rsid w:val="00E11A2F"/>
    <w:rsid w:val="00E236A4"/>
    <w:rsid w:val="00E9370B"/>
    <w:rsid w:val="00E9581C"/>
    <w:rsid w:val="00ED17B2"/>
    <w:rsid w:val="00F31E25"/>
    <w:rsid w:val="00F32DF7"/>
    <w:rsid w:val="00F35295"/>
    <w:rsid w:val="00F718B9"/>
    <w:rsid w:val="00F916C3"/>
    <w:rsid w:val="00F93CF1"/>
    <w:rsid w:val="00FC7FA2"/>
    <w:rsid w:val="00FD6AD8"/>
    <w:rsid w:val="00FE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FF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733"/>
    <w:pPr>
      <w:spacing w:after="0" w:line="240" w:lineRule="auto"/>
    </w:pPr>
    <w:rPr>
      <w:rFonts w:eastAsiaTheme="minorEastAsia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7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75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7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A-T</cp:lastModifiedBy>
  <cp:revision>16</cp:revision>
  <cp:lastPrinted>2015-09-07T12:22:00Z</cp:lastPrinted>
  <dcterms:created xsi:type="dcterms:W3CDTF">2013-07-03T09:39:00Z</dcterms:created>
  <dcterms:modified xsi:type="dcterms:W3CDTF">2015-09-07T12:22:00Z</dcterms:modified>
</cp:coreProperties>
</file>