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Pr="00BC0A1D" w:rsidRDefault="00397245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</w:t>
      </w:r>
      <w:r w:rsidR="00944E0D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ZP/</w:t>
      </w:r>
      <w:r w:rsidR="00301E42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9B25DF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301E4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455BD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102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02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02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02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02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851F1D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2465E3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301E42">
        <w:rPr>
          <w:rFonts w:ascii="Times New Roman" w:eastAsia="Times New Roman" w:hAnsi="Times New Roman" w:cs="Times New Roman"/>
          <w:sz w:val="24"/>
          <w:szCs w:val="24"/>
          <w:lang w:eastAsia="pl-PL"/>
        </w:rPr>
        <w:t>09.2019</w:t>
      </w:r>
      <w:r w:rsidR="00DB1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66C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276238" w:rsidRDefault="00276238" w:rsidP="00276238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791" w:rsidRPr="00F00791" w:rsidRDefault="00F00791" w:rsidP="00F00791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06DE" w:rsidRDefault="003706DE" w:rsidP="00F00791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65E3" w:rsidRPr="00276238" w:rsidRDefault="002465E3" w:rsidP="002465E3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0C9F" w:rsidRPr="00276238" w:rsidRDefault="009E0C9F" w:rsidP="00276238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9E0C9F" w:rsidRDefault="009E0C9F" w:rsidP="009E0C9F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764A" w:rsidRPr="00BC0A1D" w:rsidRDefault="00D5764A" w:rsidP="0027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</w:t>
      </w:r>
      <w:r w:rsidR="00886964" w:rsidRPr="00BC0A1D">
        <w:rPr>
          <w:rFonts w:ascii="Times New Roman" w:hAnsi="Times New Roman" w:cs="Times New Roman"/>
          <w:sz w:val="24"/>
          <w:szCs w:val="24"/>
        </w:rPr>
        <w:t>Publiczny Zespół Zakł</w:t>
      </w:r>
      <w:r w:rsidRPr="00BC0A1D">
        <w:rPr>
          <w:rFonts w:ascii="Times New Roman" w:hAnsi="Times New Roman" w:cs="Times New Roman"/>
          <w:sz w:val="24"/>
          <w:szCs w:val="24"/>
        </w:rPr>
        <w:t xml:space="preserve">adów Opieki Zdrowotnej w Przasnyszu przesyła </w:t>
      </w:r>
      <w:r w:rsidR="00886964" w:rsidRPr="00BC0A1D">
        <w:rPr>
          <w:rFonts w:ascii="Times New Roman" w:hAnsi="Times New Roman" w:cs="Times New Roman"/>
          <w:sz w:val="24"/>
          <w:szCs w:val="24"/>
        </w:rPr>
        <w:t xml:space="preserve">rozstrzygnięcie przetargu na dostawę sprzętu </w:t>
      </w:r>
      <w:r w:rsidR="00301E42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886964" w:rsidRPr="00BC0A1D">
        <w:rPr>
          <w:rFonts w:ascii="Times New Roman" w:hAnsi="Times New Roman" w:cs="Times New Roman"/>
          <w:sz w:val="24"/>
          <w:szCs w:val="24"/>
        </w:rPr>
        <w:t>jednorazowego użytku:</w:t>
      </w:r>
    </w:p>
    <w:p w:rsidR="00886964" w:rsidRPr="00BC0A1D" w:rsidRDefault="00886964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35295" w:rsidRPr="00BC0A1D">
        <w:rPr>
          <w:rFonts w:ascii="Times New Roman" w:hAnsi="Times New Roman" w:cs="Times New Roman"/>
          <w:b/>
          <w:sz w:val="24"/>
          <w:szCs w:val="24"/>
        </w:rPr>
        <w:t>1</w:t>
      </w:r>
    </w:p>
    <w:p w:rsidR="00886964" w:rsidRPr="00BC0A1D" w:rsidRDefault="00AF6570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</w:t>
      </w:r>
      <w:r w:rsidR="001647AE" w:rsidRPr="00BC0A1D">
        <w:rPr>
          <w:rFonts w:ascii="Times New Roman" w:hAnsi="Times New Roman" w:cs="Times New Roman"/>
          <w:sz w:val="24"/>
          <w:szCs w:val="24"/>
        </w:rPr>
        <w:t xml:space="preserve">powyższy Pakiet wpłynęły </w:t>
      </w:r>
      <w:r w:rsidR="00CA6478">
        <w:rPr>
          <w:rFonts w:ascii="Times New Roman" w:hAnsi="Times New Roman" w:cs="Times New Roman"/>
          <w:sz w:val="24"/>
          <w:szCs w:val="24"/>
        </w:rPr>
        <w:t>trzy</w:t>
      </w:r>
      <w:r w:rsidRPr="00BC0A1D">
        <w:rPr>
          <w:rFonts w:ascii="Times New Roman" w:hAnsi="Times New Roman" w:cs="Times New Roman"/>
          <w:sz w:val="24"/>
          <w:szCs w:val="24"/>
        </w:rPr>
        <w:t xml:space="preserve"> ofert</w:t>
      </w:r>
      <w:r w:rsidR="001647AE" w:rsidRPr="00BC0A1D">
        <w:rPr>
          <w:rFonts w:ascii="Times New Roman" w:hAnsi="Times New Roman" w:cs="Times New Roman"/>
          <w:sz w:val="24"/>
          <w:szCs w:val="24"/>
        </w:rPr>
        <w:t>y</w:t>
      </w:r>
      <w:r w:rsidR="00C229DA" w:rsidRPr="00BC0A1D">
        <w:rPr>
          <w:rFonts w:ascii="Times New Roman" w:hAnsi="Times New Roman" w:cs="Times New Roman"/>
          <w:sz w:val="24"/>
          <w:szCs w:val="24"/>
        </w:rPr>
        <w:t>:</w:t>
      </w:r>
    </w:p>
    <w:p w:rsidR="00C229DA" w:rsidRPr="00BC0A1D" w:rsidRDefault="00C229DA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AE" w:rsidRPr="00BC0A1D" w:rsidRDefault="00944E0D" w:rsidP="001647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301E42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ZARYS International </w:t>
      </w:r>
      <w:proofErr w:type="spellStart"/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Group</w:t>
      </w:r>
      <w:proofErr w:type="spellEnd"/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 z o. o. sp.k.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Pod Borem 18,  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</w:p>
    <w:p w:rsidR="001647AE" w:rsidRPr="00BC0A1D" w:rsidRDefault="001647AE" w:rsidP="00B7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1E42">
        <w:rPr>
          <w:rFonts w:ascii="Times New Roman" w:hAnsi="Times New Roman" w:cs="Times New Roman"/>
          <w:i/>
          <w:sz w:val="24"/>
          <w:szCs w:val="24"/>
        </w:rPr>
        <w:t>24.867,79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647AE" w:rsidRDefault="001647AE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 w:rsidR="00F95E74">
        <w:rPr>
          <w:rFonts w:ascii="Times New Roman" w:hAnsi="Times New Roman" w:cs="Times New Roman"/>
          <w:i/>
          <w:sz w:val="24"/>
          <w:szCs w:val="24"/>
        </w:rPr>
        <w:t xml:space="preserve">ść punktów w kryterium cena: </w:t>
      </w:r>
      <w:r w:rsidR="00301E42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</w:t>
      </w:r>
      <w:r w:rsidR="00301E42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1647AE" w:rsidRPr="00BC0A1D" w:rsidRDefault="001647A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229DA" w:rsidRPr="00BC0A1D" w:rsidRDefault="00C229DA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944E0D"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ferta nr </w:t>
      </w:r>
      <w:r w:rsidR="00301E42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E42">
        <w:rPr>
          <w:rFonts w:ascii="Times New Roman" w:hAnsi="Times New Roman" w:cs="Times New Roman"/>
          <w:b/>
          <w:sz w:val="24"/>
          <w:szCs w:val="24"/>
        </w:rPr>
        <w:t>Neomed</w:t>
      </w:r>
      <w:proofErr w:type="spellEnd"/>
      <w:r w:rsidRPr="00301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42">
        <w:rPr>
          <w:rFonts w:ascii="Times New Roman" w:hAnsi="Times New Roman" w:cs="Times New Roman"/>
          <w:b/>
          <w:sz w:val="24"/>
          <w:szCs w:val="24"/>
        </w:rPr>
        <w:t>Barbara J. Stańczyk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42">
        <w:rPr>
          <w:rFonts w:ascii="Times New Roman" w:hAnsi="Times New Roman" w:cs="Times New Roman"/>
          <w:b/>
          <w:sz w:val="24"/>
          <w:szCs w:val="24"/>
        </w:rPr>
        <w:t>Ul. Kajki 18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42">
        <w:rPr>
          <w:rFonts w:ascii="Times New Roman" w:hAnsi="Times New Roman" w:cs="Times New Roman"/>
          <w:b/>
          <w:sz w:val="24"/>
          <w:szCs w:val="24"/>
        </w:rPr>
        <w:t>05-501 Piaseczno</w:t>
      </w:r>
    </w:p>
    <w:p w:rsidR="00CA221E" w:rsidRPr="00BC0A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1E42">
        <w:rPr>
          <w:rFonts w:ascii="Times New Roman" w:hAnsi="Times New Roman" w:cs="Times New Roman"/>
          <w:i/>
          <w:sz w:val="24"/>
          <w:szCs w:val="24"/>
        </w:rPr>
        <w:t>28.034,46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A221E" w:rsidRPr="00BC0A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301E42">
        <w:rPr>
          <w:rFonts w:ascii="Times New Roman" w:hAnsi="Times New Roman" w:cs="Times New Roman"/>
          <w:i/>
          <w:sz w:val="24"/>
          <w:szCs w:val="24"/>
        </w:rPr>
        <w:t>53,22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</w:t>
      </w:r>
      <w:r w:rsidR="00301E42">
        <w:rPr>
          <w:rFonts w:ascii="Times New Roman" w:hAnsi="Times New Roman" w:cs="Times New Roman"/>
          <w:i/>
          <w:sz w:val="24"/>
          <w:szCs w:val="24"/>
        </w:rPr>
        <w:t xml:space="preserve"> w kryterium termin płatności: 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301E42">
        <w:rPr>
          <w:rFonts w:ascii="Times New Roman" w:hAnsi="Times New Roman" w:cs="Times New Roman"/>
          <w:i/>
          <w:sz w:val="24"/>
          <w:szCs w:val="24"/>
        </w:rPr>
        <w:t>93,22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CA221E" w:rsidRPr="00BC0A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336" w:rsidRPr="00BC0A1D" w:rsidRDefault="00944E0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9B25D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01E42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301E42" w:rsidRPr="00301E42" w:rsidRDefault="00301E42" w:rsidP="00301E4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Bialmed</w:t>
      </w:r>
      <w:proofErr w:type="spellEnd"/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 o. </w:t>
      </w:r>
    </w:p>
    <w:p w:rsidR="00301E42" w:rsidRPr="00301E42" w:rsidRDefault="00301E42" w:rsidP="00301E4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Kazimierzowska 46/48/35</w:t>
      </w:r>
    </w:p>
    <w:p w:rsidR="00301E42" w:rsidRPr="00301E42" w:rsidRDefault="00301E42" w:rsidP="00301E4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02-546 Warszawa</w:t>
      </w:r>
    </w:p>
    <w:p w:rsidR="00907336" w:rsidRPr="00BC0A1D" w:rsidRDefault="00907336" w:rsidP="00B7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1E42">
        <w:rPr>
          <w:rFonts w:ascii="Times New Roman" w:hAnsi="Times New Roman" w:cs="Times New Roman"/>
          <w:i/>
          <w:sz w:val="24"/>
          <w:szCs w:val="24"/>
        </w:rPr>
        <w:t>24.986,76</w:t>
      </w:r>
      <w:r w:rsidR="001647AE"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F6570" w:rsidRPr="009B25DF" w:rsidRDefault="009B25DF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5DF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301E42">
        <w:rPr>
          <w:rFonts w:ascii="Times New Roman" w:hAnsi="Times New Roman" w:cs="Times New Roman"/>
          <w:i/>
          <w:sz w:val="24"/>
          <w:szCs w:val="24"/>
        </w:rPr>
        <w:t>59,71</w:t>
      </w:r>
      <w:r w:rsidRPr="009B25DF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9B25DF" w:rsidRDefault="009B25DF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5DF"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9B25DF" w:rsidRPr="009B25DF" w:rsidRDefault="009B25DF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301E42">
        <w:rPr>
          <w:rFonts w:ascii="Times New Roman" w:hAnsi="Times New Roman" w:cs="Times New Roman"/>
          <w:i/>
          <w:sz w:val="24"/>
          <w:szCs w:val="24"/>
        </w:rPr>
        <w:t>99,71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A6478" w:rsidRDefault="00CA6478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807" w:rsidRPr="00BC0A1D" w:rsidRDefault="00944E0D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301E4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30807" w:rsidRPr="00BC0A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4E0D" w:rsidRPr="00BC0A1D" w:rsidRDefault="00944E0D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68C" w:rsidRPr="00BC0A1D" w:rsidRDefault="0057768C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32D8" w:rsidRPr="00BC0A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301E42">
        <w:rPr>
          <w:rFonts w:ascii="Times New Roman" w:hAnsi="Times New Roman" w:cs="Times New Roman"/>
          <w:b/>
          <w:sz w:val="24"/>
          <w:szCs w:val="24"/>
        </w:rPr>
        <w:t>2</w:t>
      </w:r>
      <w:r w:rsidR="009B25DF">
        <w:rPr>
          <w:rFonts w:ascii="Times New Roman" w:hAnsi="Times New Roman" w:cs="Times New Roman"/>
          <w:b/>
          <w:sz w:val="24"/>
          <w:szCs w:val="24"/>
        </w:rPr>
        <w:tab/>
      </w:r>
    </w:p>
    <w:p w:rsidR="009F32D8" w:rsidRPr="00BC0A1D" w:rsidRDefault="00530807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wpłynęła jedna ofert, która została wybrana. </w:t>
      </w:r>
    </w:p>
    <w:p w:rsidR="000C45F6" w:rsidRPr="00BC0A1D" w:rsidRDefault="000C45F6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0" w:rsidRPr="00BC0A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301E42">
        <w:rPr>
          <w:rFonts w:ascii="Times New Roman" w:hAnsi="Times New Roman" w:cs="Times New Roman"/>
          <w:b/>
          <w:i/>
          <w:sz w:val="24"/>
          <w:szCs w:val="24"/>
        </w:rPr>
        <w:t>18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E42">
        <w:rPr>
          <w:rFonts w:ascii="Times New Roman" w:hAnsi="Times New Roman" w:cs="Times New Roman"/>
          <w:b/>
          <w:sz w:val="24"/>
          <w:szCs w:val="24"/>
        </w:rPr>
        <w:t>Bialmed</w:t>
      </w:r>
      <w:proofErr w:type="spellEnd"/>
      <w:r w:rsidRPr="00301E42">
        <w:rPr>
          <w:rFonts w:ascii="Times New Roman" w:hAnsi="Times New Roman" w:cs="Times New Roman"/>
          <w:b/>
          <w:sz w:val="24"/>
          <w:szCs w:val="24"/>
        </w:rPr>
        <w:t xml:space="preserve"> Sp. z o. o. 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42">
        <w:rPr>
          <w:rFonts w:ascii="Times New Roman" w:hAnsi="Times New Roman" w:cs="Times New Roman"/>
          <w:b/>
          <w:sz w:val="24"/>
          <w:szCs w:val="24"/>
        </w:rPr>
        <w:t>Ul. Kazimierzowska 46/48/35</w:t>
      </w:r>
    </w:p>
    <w:p w:rsidR="00301E42" w:rsidRPr="00301E42" w:rsidRDefault="00301E42" w:rsidP="00301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42">
        <w:rPr>
          <w:rFonts w:ascii="Times New Roman" w:hAnsi="Times New Roman" w:cs="Times New Roman"/>
          <w:b/>
          <w:sz w:val="24"/>
          <w:szCs w:val="24"/>
        </w:rPr>
        <w:t>02-546 Warszawa</w:t>
      </w:r>
    </w:p>
    <w:p w:rsidR="00AF6570" w:rsidRPr="00BC0A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1E42">
        <w:rPr>
          <w:rFonts w:ascii="Times New Roman" w:hAnsi="Times New Roman" w:cs="Times New Roman"/>
          <w:i/>
          <w:sz w:val="24"/>
          <w:szCs w:val="24"/>
        </w:rPr>
        <w:t>141.582,44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F6570" w:rsidRPr="00BC0A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301E42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AF6570" w:rsidRPr="00BC0A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86E" w:rsidRPr="00BC0A1D" w:rsidRDefault="0033286E" w:rsidP="0088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56C" w:rsidRPr="00BC0A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301E42">
        <w:rPr>
          <w:rFonts w:ascii="Times New Roman" w:hAnsi="Times New Roman" w:cs="Times New Roman"/>
          <w:b/>
          <w:sz w:val="24"/>
          <w:szCs w:val="24"/>
        </w:rPr>
        <w:t>3</w:t>
      </w:r>
    </w:p>
    <w:p w:rsidR="0002756C" w:rsidRPr="00BC0A1D" w:rsidRDefault="0002756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 w:rsidR="00851F1D" w:rsidRPr="00BC0A1D">
        <w:rPr>
          <w:rFonts w:ascii="Times New Roman" w:hAnsi="Times New Roman" w:cs="Times New Roman"/>
          <w:sz w:val="24"/>
          <w:szCs w:val="24"/>
        </w:rPr>
        <w:t>:</w:t>
      </w:r>
    </w:p>
    <w:p w:rsidR="002D5549" w:rsidRPr="00BC0A1D" w:rsidRDefault="002D5549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F6" w:rsidRPr="00996D50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96D50"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D60A73"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302D79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02D79" w:rsidRPr="00302D79" w:rsidRDefault="00302D79" w:rsidP="00302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SKAMEX Sp. z o. o. Sp. k.</w:t>
      </w:r>
    </w:p>
    <w:p w:rsidR="00302D79" w:rsidRPr="00302D79" w:rsidRDefault="00302D79" w:rsidP="00302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Ul. Częstochowska 38/52</w:t>
      </w:r>
    </w:p>
    <w:p w:rsidR="00302D79" w:rsidRPr="00302D79" w:rsidRDefault="00302D79" w:rsidP="00302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93-121 Łódź</w:t>
      </w:r>
    </w:p>
    <w:p w:rsidR="00135C3F" w:rsidRPr="00BC0A1D" w:rsidRDefault="00135C3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2D79">
        <w:rPr>
          <w:rFonts w:ascii="Times New Roman" w:hAnsi="Times New Roman" w:cs="Times New Roman"/>
          <w:i/>
          <w:sz w:val="24"/>
          <w:szCs w:val="24"/>
        </w:rPr>
        <w:t>28.563,57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35C3F" w:rsidRPr="00BC0A1D" w:rsidRDefault="0077061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</w:t>
      </w:r>
      <w:r w:rsidR="00F95E74">
        <w:rPr>
          <w:rFonts w:ascii="Times New Roman" w:hAnsi="Times New Roman" w:cs="Times New Roman"/>
          <w:i/>
          <w:sz w:val="24"/>
          <w:szCs w:val="24"/>
        </w:rPr>
        <w:t>lość punktów w kryterium cena: 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0C45F6" w:rsidRPr="00BC0A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EF1" w:rsidRPr="00BC0A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302D79">
        <w:rPr>
          <w:rFonts w:ascii="Times New Roman" w:hAnsi="Times New Roman" w:cs="Times New Roman"/>
          <w:b/>
          <w:sz w:val="24"/>
          <w:szCs w:val="24"/>
        </w:rPr>
        <w:t>4</w:t>
      </w:r>
    </w:p>
    <w:p w:rsidR="00B7795C" w:rsidRPr="00BC0A1D" w:rsidRDefault="00302D79" w:rsidP="00B779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 w:rsidR="00B7795C" w:rsidRPr="00BC0A1D">
        <w:rPr>
          <w:rFonts w:ascii="Times New Roman" w:hAnsi="Times New Roman" w:cs="Times New Roman"/>
          <w:sz w:val="24"/>
          <w:szCs w:val="24"/>
        </w:rPr>
        <w:t>: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B5E76" w:rsidRPr="00BC0A1D" w:rsidRDefault="00BB5E7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302D79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02D7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Beryl  </w:t>
      </w:r>
      <w:proofErr w:type="spellStart"/>
      <w:r w:rsidRPr="00302D7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Med</w:t>
      </w:r>
      <w:proofErr w:type="spellEnd"/>
      <w:r w:rsidRPr="00302D7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Poland Sp. z o. o.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02D7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Ul. Złotej Jesieni 58</w:t>
      </w:r>
    </w:p>
    <w:p w:rsidR="00302D79" w:rsidRDefault="00302D79" w:rsidP="00302D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302D7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05-410 Józefów</w:t>
      </w:r>
      <w:r w:rsidRPr="00302D79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BB5E76" w:rsidRPr="00BC0A1D" w:rsidRDefault="00BB5E76" w:rsidP="00302D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2D79">
        <w:rPr>
          <w:rFonts w:ascii="Times New Roman" w:hAnsi="Times New Roman" w:cs="Times New Roman"/>
          <w:i/>
          <w:sz w:val="24"/>
          <w:szCs w:val="24"/>
        </w:rPr>
        <w:t>8.877,60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B5E76" w:rsidRPr="00BC0A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CB2493" w:rsidRDefault="00CB2493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7D3" w:rsidRDefault="004627D3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807" w:rsidRPr="00BC0A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302D79">
        <w:rPr>
          <w:rFonts w:ascii="Times New Roman" w:hAnsi="Times New Roman" w:cs="Times New Roman"/>
          <w:b/>
          <w:sz w:val="24"/>
          <w:szCs w:val="24"/>
        </w:rPr>
        <w:t>5</w:t>
      </w:r>
    </w:p>
    <w:p w:rsidR="00530807" w:rsidRPr="00BC0A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530807" w:rsidRPr="00BC0A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807" w:rsidRPr="00BC0A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302D79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SKAMEX Sp. z o. o. Sp. k.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Ul. Częstochowska 38/52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93-121 Łódź</w:t>
      </w:r>
    </w:p>
    <w:p w:rsidR="00530807" w:rsidRPr="00BC0A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2D79">
        <w:rPr>
          <w:rFonts w:ascii="Times New Roman" w:hAnsi="Times New Roman" w:cs="Times New Roman"/>
          <w:i/>
          <w:sz w:val="24"/>
          <w:szCs w:val="24"/>
        </w:rPr>
        <w:t>43.901,52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30807" w:rsidRPr="00BC0A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5A1EF1" w:rsidRPr="00BC0A1D" w:rsidRDefault="005A1EF1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13" w:rsidRPr="00BC0A1D" w:rsidRDefault="00620B48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</w:t>
      </w:r>
      <w:r w:rsidR="00530807" w:rsidRPr="00BC0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D79">
        <w:rPr>
          <w:rFonts w:ascii="Times New Roman" w:hAnsi="Times New Roman" w:cs="Times New Roman"/>
          <w:b/>
          <w:sz w:val="24"/>
          <w:szCs w:val="24"/>
        </w:rPr>
        <w:t>6</w:t>
      </w:r>
    </w:p>
    <w:p w:rsidR="00BB5E76" w:rsidRPr="00BC0A1D" w:rsidRDefault="00B7795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</w:t>
      </w:r>
      <w:r w:rsidR="00F95C69" w:rsidRPr="00BC0A1D">
        <w:rPr>
          <w:rFonts w:ascii="Times New Roman" w:hAnsi="Times New Roman" w:cs="Times New Roman"/>
          <w:sz w:val="24"/>
          <w:szCs w:val="24"/>
        </w:rPr>
        <w:t xml:space="preserve">powyższy Pakiet wpłynęło </w:t>
      </w:r>
      <w:r w:rsidR="004627D3">
        <w:rPr>
          <w:rFonts w:ascii="Times New Roman" w:hAnsi="Times New Roman" w:cs="Times New Roman"/>
          <w:sz w:val="24"/>
          <w:szCs w:val="24"/>
        </w:rPr>
        <w:t>pięć</w:t>
      </w:r>
      <w:r w:rsidR="00F95C69" w:rsidRPr="00BC0A1D">
        <w:rPr>
          <w:rFonts w:ascii="Times New Roman" w:hAnsi="Times New Roman" w:cs="Times New Roman"/>
          <w:sz w:val="24"/>
          <w:szCs w:val="24"/>
        </w:rPr>
        <w:t xml:space="preserve"> ofert: 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95C69" w:rsidRPr="00BC0A1D" w:rsidRDefault="00302D7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ABOOK Sp. z o. o.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Ul. Brzostowska 22</w:t>
      </w:r>
    </w:p>
    <w:p w:rsidR="00302D79" w:rsidRDefault="00302D79" w:rsidP="00302D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D79">
        <w:rPr>
          <w:rFonts w:ascii="Times New Roman" w:hAnsi="Times New Roman" w:cs="Times New Roman"/>
          <w:b/>
          <w:sz w:val="24"/>
          <w:szCs w:val="24"/>
        </w:rPr>
        <w:t>04-985 Warszawa</w:t>
      </w:r>
      <w:r w:rsidRPr="00302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5C69" w:rsidRPr="00BC0A1D" w:rsidRDefault="00F95C69" w:rsidP="00302D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2D79">
        <w:rPr>
          <w:rFonts w:ascii="Times New Roman" w:hAnsi="Times New Roman" w:cs="Times New Roman"/>
          <w:i/>
          <w:sz w:val="24"/>
          <w:szCs w:val="24"/>
        </w:rPr>
        <w:t>107.288,28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</w:t>
      </w:r>
      <w:r w:rsidR="00F95E74">
        <w:rPr>
          <w:rFonts w:ascii="Times New Roman" w:hAnsi="Times New Roman" w:cs="Times New Roman"/>
          <w:i/>
          <w:sz w:val="24"/>
          <w:szCs w:val="24"/>
        </w:rPr>
        <w:t xml:space="preserve">kryterium cena: </w:t>
      </w:r>
      <w:r w:rsidR="00302D79">
        <w:rPr>
          <w:rFonts w:ascii="Times New Roman" w:hAnsi="Times New Roman" w:cs="Times New Roman"/>
          <w:i/>
          <w:sz w:val="24"/>
          <w:szCs w:val="24"/>
        </w:rPr>
        <w:t>55,11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302D79">
        <w:rPr>
          <w:rFonts w:ascii="Times New Roman" w:hAnsi="Times New Roman" w:cs="Times New Roman"/>
          <w:i/>
          <w:sz w:val="24"/>
          <w:szCs w:val="24"/>
        </w:rPr>
        <w:t>95,11</w:t>
      </w:r>
      <w:r w:rsidR="004627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7B31E5" w:rsidRPr="00BC0A1D" w:rsidRDefault="007B31E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8A8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</w:t>
      </w:r>
      <w:r w:rsidR="0046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2D79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02D79" w:rsidRPr="00302D79" w:rsidRDefault="00302D79" w:rsidP="00302D79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2D79">
        <w:rPr>
          <w:rFonts w:ascii="Times New Roman" w:eastAsia="Arial Unicode MS" w:hAnsi="Times New Roman" w:cs="Times New Roman"/>
          <w:b/>
          <w:sz w:val="24"/>
          <w:szCs w:val="24"/>
        </w:rPr>
        <w:t xml:space="preserve">ZARYS International </w:t>
      </w:r>
      <w:proofErr w:type="spellStart"/>
      <w:r w:rsidRPr="00302D79">
        <w:rPr>
          <w:rFonts w:ascii="Times New Roman" w:eastAsia="Arial Unicode MS" w:hAnsi="Times New Roman" w:cs="Times New Roman"/>
          <w:b/>
          <w:sz w:val="24"/>
          <w:szCs w:val="24"/>
        </w:rPr>
        <w:t>Group</w:t>
      </w:r>
      <w:proofErr w:type="spellEnd"/>
      <w:r w:rsidRPr="00302D7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302D79" w:rsidRPr="00302D79" w:rsidRDefault="00302D79" w:rsidP="00302D79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2D79">
        <w:rPr>
          <w:rFonts w:ascii="Times New Roman" w:eastAsia="Arial Unicode MS" w:hAnsi="Times New Roman" w:cs="Times New Roman"/>
          <w:b/>
          <w:sz w:val="24"/>
          <w:szCs w:val="24"/>
        </w:rPr>
        <w:t>Sp. z o. o. sp.k.</w:t>
      </w:r>
    </w:p>
    <w:p w:rsidR="00302D79" w:rsidRPr="00302D79" w:rsidRDefault="00302D79" w:rsidP="00302D79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2D79">
        <w:rPr>
          <w:rFonts w:ascii="Times New Roman" w:eastAsia="Arial Unicode MS" w:hAnsi="Times New Roman" w:cs="Times New Roman"/>
          <w:b/>
          <w:sz w:val="24"/>
          <w:szCs w:val="24"/>
        </w:rPr>
        <w:t xml:space="preserve">ul. Pod Borem 18,  </w:t>
      </w:r>
    </w:p>
    <w:p w:rsidR="00302D79" w:rsidRPr="00302D79" w:rsidRDefault="00302D79" w:rsidP="00302D79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2D79">
        <w:rPr>
          <w:rFonts w:ascii="Times New Roman" w:eastAsia="Arial Unicode MS" w:hAnsi="Times New Roman" w:cs="Times New Roman"/>
          <w:b/>
          <w:sz w:val="24"/>
          <w:szCs w:val="24"/>
        </w:rPr>
        <w:t>41-808 Zabrze</w:t>
      </w:r>
    </w:p>
    <w:p w:rsidR="00B90090" w:rsidRPr="00BC0A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2D79">
        <w:rPr>
          <w:rFonts w:ascii="Times New Roman" w:hAnsi="Times New Roman" w:cs="Times New Roman"/>
          <w:i/>
          <w:sz w:val="24"/>
          <w:szCs w:val="24"/>
        </w:rPr>
        <w:t>101.787,84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90090" w:rsidRPr="00BC0A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302D79">
        <w:rPr>
          <w:rFonts w:ascii="Times New Roman" w:hAnsi="Times New Roman" w:cs="Times New Roman"/>
          <w:i/>
          <w:sz w:val="24"/>
          <w:szCs w:val="24"/>
        </w:rPr>
        <w:t xml:space="preserve">58,09 </w:t>
      </w:r>
      <w:r w:rsidR="00567BC8" w:rsidRPr="00BC0A1D">
        <w:rPr>
          <w:rFonts w:ascii="Times New Roman" w:hAnsi="Times New Roman" w:cs="Times New Roman"/>
          <w:i/>
          <w:sz w:val="24"/>
          <w:szCs w:val="24"/>
        </w:rPr>
        <w:t>pkt</w:t>
      </w:r>
      <w:r w:rsidR="00D60145" w:rsidRPr="00BC0A1D">
        <w:rPr>
          <w:rFonts w:ascii="Times New Roman" w:hAnsi="Times New Roman" w:cs="Times New Roman"/>
          <w:i/>
          <w:sz w:val="24"/>
          <w:szCs w:val="24"/>
        </w:rPr>
        <w:t>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302D79">
        <w:rPr>
          <w:rFonts w:ascii="Times New Roman" w:hAnsi="Times New Roman" w:cs="Times New Roman"/>
          <w:i/>
          <w:sz w:val="24"/>
          <w:szCs w:val="24"/>
        </w:rPr>
        <w:t>98,09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567BC8" w:rsidRPr="00BC0A1D" w:rsidRDefault="00567BC8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302D79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</w:pPr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MERCATOR MEDICAL S.A.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</w:pPr>
      <w:proofErr w:type="spellStart"/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Heleny</w:t>
      </w:r>
      <w:proofErr w:type="spellEnd"/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Modrzejewskiej</w:t>
      </w:r>
      <w:proofErr w:type="spellEnd"/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 xml:space="preserve"> 30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</w:pPr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 xml:space="preserve">31-327 </w:t>
      </w:r>
      <w:proofErr w:type="spellStart"/>
      <w:r w:rsidRPr="00302D79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Kraków</w:t>
      </w:r>
      <w:proofErr w:type="spellEnd"/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02D79">
        <w:rPr>
          <w:rFonts w:ascii="Times New Roman" w:hAnsi="Times New Roman" w:cs="Times New Roman"/>
          <w:i/>
          <w:sz w:val="24"/>
          <w:szCs w:val="24"/>
        </w:rPr>
        <w:t>104.207,04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302D79">
        <w:rPr>
          <w:rFonts w:ascii="Times New Roman" w:hAnsi="Times New Roman" w:cs="Times New Roman"/>
          <w:i/>
          <w:sz w:val="24"/>
          <w:szCs w:val="24"/>
        </w:rPr>
        <w:t>56,74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302D79">
        <w:rPr>
          <w:rFonts w:ascii="Times New Roman" w:hAnsi="Times New Roman" w:cs="Times New Roman"/>
          <w:i/>
          <w:sz w:val="24"/>
          <w:szCs w:val="24"/>
        </w:rPr>
        <w:t>96,74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F95C69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67BC8" w:rsidRPr="00BC0A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302D79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SKAMEX Sp. z o. o. Sp. k.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Częstochowska 38/52</w:t>
      </w:r>
    </w:p>
    <w:p w:rsidR="00302D79" w:rsidRPr="00302D79" w:rsidRDefault="00302D79" w:rsidP="0030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93-121 Łódź</w:t>
      </w:r>
    </w:p>
    <w:p w:rsidR="00070233" w:rsidRPr="00BC0A1D" w:rsidRDefault="0007023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972B8">
        <w:rPr>
          <w:rFonts w:ascii="Times New Roman" w:hAnsi="Times New Roman" w:cs="Times New Roman"/>
          <w:i/>
          <w:sz w:val="24"/>
          <w:szCs w:val="24"/>
        </w:rPr>
        <w:t>98.544,71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D17B2" w:rsidRPr="00BC0A1D" w:rsidRDefault="00ED17B2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D27249">
        <w:rPr>
          <w:rFonts w:ascii="Times New Roman" w:hAnsi="Times New Roman" w:cs="Times New Roman"/>
          <w:i/>
          <w:sz w:val="24"/>
          <w:szCs w:val="24"/>
        </w:rPr>
        <w:t xml:space="preserve">60 </w:t>
      </w:r>
      <w:r w:rsidR="00A4386D" w:rsidRPr="00BC0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D27249">
        <w:rPr>
          <w:rFonts w:ascii="Times New Roman" w:hAnsi="Times New Roman" w:cs="Times New Roman"/>
          <w:i/>
          <w:sz w:val="24"/>
          <w:szCs w:val="24"/>
        </w:rPr>
        <w:t xml:space="preserve">100 </w:t>
      </w:r>
      <w:r>
        <w:rPr>
          <w:rFonts w:ascii="Times New Roman" w:hAnsi="Times New Roman" w:cs="Times New Roman"/>
          <w:i/>
          <w:sz w:val="24"/>
          <w:szCs w:val="24"/>
        </w:rPr>
        <w:t xml:space="preserve">pkt.  </w:t>
      </w:r>
    </w:p>
    <w:p w:rsidR="00A4386D" w:rsidRPr="00BC0A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9972B8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9972B8" w:rsidRPr="009972B8" w:rsidRDefault="009972B8" w:rsidP="0099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SORIMEX sp. z o. o. Sp. .</w:t>
      </w:r>
    </w:p>
    <w:p w:rsidR="009972B8" w:rsidRPr="009972B8" w:rsidRDefault="009972B8" w:rsidP="0099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Równinna 25</w:t>
      </w:r>
    </w:p>
    <w:p w:rsidR="009972B8" w:rsidRPr="009972B8" w:rsidRDefault="009972B8" w:rsidP="0099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87-100 Toruń 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972B8">
        <w:rPr>
          <w:rFonts w:ascii="Times New Roman" w:hAnsi="Times New Roman" w:cs="Times New Roman"/>
          <w:i/>
          <w:sz w:val="24"/>
          <w:szCs w:val="24"/>
        </w:rPr>
        <w:t>111.916,08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9972B8">
        <w:rPr>
          <w:rFonts w:ascii="Times New Roman" w:hAnsi="Times New Roman" w:cs="Times New Roman"/>
          <w:i/>
          <w:sz w:val="24"/>
          <w:szCs w:val="24"/>
        </w:rPr>
        <w:t>52,83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9972B8">
        <w:rPr>
          <w:rFonts w:ascii="Times New Roman" w:hAnsi="Times New Roman" w:cs="Times New Roman"/>
          <w:i/>
          <w:sz w:val="24"/>
          <w:szCs w:val="24"/>
        </w:rPr>
        <w:t>92,83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A4386D" w:rsidRPr="00BC0A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CF1" w:rsidRPr="00BC0A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9972B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2724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386D" w:rsidRPr="00BC0A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D" w:rsidRPr="00BC0A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AD3446" w:rsidRPr="00BC0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13">
        <w:rPr>
          <w:rFonts w:ascii="Times New Roman" w:hAnsi="Times New Roman" w:cs="Times New Roman"/>
          <w:b/>
          <w:sz w:val="24"/>
          <w:szCs w:val="24"/>
        </w:rPr>
        <w:t>7</w:t>
      </w:r>
    </w:p>
    <w:p w:rsidR="00A4386D" w:rsidRPr="00BC0A1D" w:rsidRDefault="005D0513" w:rsidP="00A4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powyższy Pakiet wpłynęły cztery</w:t>
      </w:r>
      <w:r w:rsidR="00935E3F" w:rsidRPr="00BC0A1D">
        <w:rPr>
          <w:rFonts w:ascii="Times New Roman" w:hAnsi="Times New Roman" w:cs="Times New Roman"/>
          <w:sz w:val="24"/>
          <w:szCs w:val="24"/>
        </w:rPr>
        <w:t xml:space="preserve"> oferty</w:t>
      </w:r>
      <w:r w:rsidR="00A4386D" w:rsidRPr="00BC0A1D">
        <w:rPr>
          <w:rFonts w:ascii="Times New Roman" w:hAnsi="Times New Roman" w:cs="Times New Roman"/>
          <w:sz w:val="24"/>
          <w:szCs w:val="24"/>
        </w:rPr>
        <w:t>: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D0513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13">
        <w:rPr>
          <w:rFonts w:ascii="Times New Roman" w:hAnsi="Times New Roman" w:cs="Times New Roman"/>
          <w:b/>
          <w:i/>
          <w:sz w:val="24"/>
          <w:szCs w:val="24"/>
        </w:rPr>
        <w:t>ABOOK Sp. z o. o.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13">
        <w:rPr>
          <w:rFonts w:ascii="Times New Roman" w:hAnsi="Times New Roman" w:cs="Times New Roman"/>
          <w:b/>
          <w:i/>
          <w:sz w:val="24"/>
          <w:szCs w:val="24"/>
        </w:rPr>
        <w:t>Ul. Brzostowska 22</w:t>
      </w:r>
    </w:p>
    <w:p w:rsid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13">
        <w:rPr>
          <w:rFonts w:ascii="Times New Roman" w:hAnsi="Times New Roman" w:cs="Times New Roman"/>
          <w:b/>
          <w:i/>
          <w:sz w:val="24"/>
          <w:szCs w:val="24"/>
        </w:rPr>
        <w:t xml:space="preserve">04-985 Warszawa </w:t>
      </w:r>
    </w:p>
    <w:p w:rsidR="00A4386D" w:rsidRPr="00BC0A1D" w:rsidRDefault="00A4386D" w:rsidP="005D05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D0513">
        <w:rPr>
          <w:rFonts w:ascii="Times New Roman" w:hAnsi="Times New Roman" w:cs="Times New Roman"/>
          <w:i/>
          <w:sz w:val="24"/>
          <w:szCs w:val="24"/>
        </w:rPr>
        <w:t>36.703,80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915860">
        <w:rPr>
          <w:rFonts w:ascii="Times New Roman" w:hAnsi="Times New Roman" w:cs="Times New Roman"/>
          <w:i/>
          <w:sz w:val="24"/>
          <w:szCs w:val="24"/>
        </w:rPr>
        <w:t>48,40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915860">
        <w:rPr>
          <w:rFonts w:ascii="Times New Roman" w:hAnsi="Times New Roman" w:cs="Times New Roman"/>
          <w:i/>
          <w:sz w:val="24"/>
          <w:szCs w:val="24"/>
        </w:rPr>
        <w:t>88,40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D0513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D0513" w:rsidRPr="005D0513" w:rsidRDefault="005D0513" w:rsidP="005D0513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ZARYS International </w:t>
      </w:r>
      <w:proofErr w:type="spellStart"/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Group</w:t>
      </w:r>
      <w:proofErr w:type="spellEnd"/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0513" w:rsidRPr="005D0513" w:rsidRDefault="005D0513" w:rsidP="005D0513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 z o. o. sp.k.</w:t>
      </w:r>
    </w:p>
    <w:p w:rsidR="005D0513" w:rsidRPr="005D0513" w:rsidRDefault="005D0513" w:rsidP="005D0513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Pod Borem 18,  </w:t>
      </w:r>
    </w:p>
    <w:p w:rsidR="005D0513" w:rsidRPr="005D0513" w:rsidRDefault="005D0513" w:rsidP="005D0513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D0513">
        <w:rPr>
          <w:rFonts w:ascii="Times New Roman" w:hAnsi="Times New Roman" w:cs="Times New Roman"/>
          <w:i/>
          <w:sz w:val="24"/>
          <w:szCs w:val="24"/>
        </w:rPr>
        <w:t>35.472,60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5D0513">
        <w:rPr>
          <w:rFonts w:ascii="Times New Roman" w:hAnsi="Times New Roman" w:cs="Times New Roman"/>
          <w:i/>
          <w:sz w:val="24"/>
          <w:szCs w:val="24"/>
        </w:rPr>
        <w:t>50,08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5D0513">
        <w:rPr>
          <w:rFonts w:ascii="Times New Roman" w:hAnsi="Times New Roman" w:cs="Times New Roman"/>
          <w:i/>
          <w:sz w:val="24"/>
          <w:szCs w:val="24"/>
        </w:rPr>
        <w:t>90,08</w:t>
      </w:r>
      <w:r w:rsidR="00D272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AD3446" w:rsidRPr="00BC0A1D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D0513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MERCATOR MEDICAL S.A.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Heleny</w:t>
      </w:r>
      <w:proofErr w:type="spellEnd"/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Modrzejewskiej</w:t>
      </w:r>
      <w:proofErr w:type="spellEnd"/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30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31-327 </w:t>
      </w:r>
      <w:proofErr w:type="spellStart"/>
      <w:r w:rsidRPr="005D05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Kraków</w:t>
      </w:r>
      <w:proofErr w:type="spellEnd"/>
    </w:p>
    <w:p w:rsidR="00AD3446" w:rsidRPr="00BC0A1D" w:rsidRDefault="005D0513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35.691,19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446" w:rsidRPr="00BC0A1D">
        <w:rPr>
          <w:rFonts w:ascii="Times New Roman" w:hAnsi="Times New Roman" w:cs="Times New Roman"/>
          <w:i/>
          <w:sz w:val="24"/>
          <w:szCs w:val="24"/>
        </w:rPr>
        <w:t>zł</w:t>
      </w:r>
    </w:p>
    <w:p w:rsidR="00AD3446" w:rsidRPr="00BC0A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5D0513">
        <w:rPr>
          <w:rFonts w:ascii="Times New Roman" w:hAnsi="Times New Roman" w:cs="Times New Roman"/>
          <w:i/>
          <w:sz w:val="24"/>
          <w:szCs w:val="24"/>
        </w:rPr>
        <w:t>49,77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5D0513">
        <w:rPr>
          <w:rFonts w:ascii="Times New Roman" w:hAnsi="Times New Roman" w:cs="Times New Roman"/>
          <w:i/>
          <w:sz w:val="24"/>
          <w:szCs w:val="24"/>
        </w:rPr>
        <w:t>89,77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13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13">
        <w:rPr>
          <w:rFonts w:ascii="Times New Roman" w:hAnsi="Times New Roman" w:cs="Times New Roman"/>
          <w:b/>
          <w:i/>
          <w:sz w:val="24"/>
          <w:szCs w:val="24"/>
        </w:rPr>
        <w:t>SKAMEX Sp. z o. o. Sp. k.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13">
        <w:rPr>
          <w:rFonts w:ascii="Times New Roman" w:hAnsi="Times New Roman" w:cs="Times New Roman"/>
          <w:b/>
          <w:i/>
          <w:sz w:val="24"/>
          <w:szCs w:val="24"/>
        </w:rPr>
        <w:t>Ul. Częstochowska 38/52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13">
        <w:rPr>
          <w:rFonts w:ascii="Times New Roman" w:hAnsi="Times New Roman" w:cs="Times New Roman"/>
          <w:b/>
          <w:i/>
          <w:sz w:val="24"/>
          <w:szCs w:val="24"/>
        </w:rPr>
        <w:t>93-121 Łódź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29.607,12</w:t>
      </w:r>
      <w:r w:rsidRPr="005D0513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13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5D0513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13"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13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 xml:space="preserve">100 </w:t>
      </w:r>
      <w:r w:rsidRPr="005D0513"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BC0A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Wybrano ofertę nr</w:t>
      </w:r>
      <w:r w:rsidR="005D0513">
        <w:rPr>
          <w:rFonts w:ascii="Times New Roman" w:hAnsi="Times New Roman" w:cs="Times New Roman"/>
          <w:b/>
          <w:i/>
          <w:sz w:val="24"/>
          <w:szCs w:val="24"/>
        </w:rPr>
        <w:t xml:space="preserve"> 5.</w:t>
      </w:r>
    </w:p>
    <w:p w:rsidR="008B78FC" w:rsidRPr="00BC0A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FC" w:rsidRPr="00BC0A1D" w:rsidRDefault="005D0513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8</w:t>
      </w:r>
    </w:p>
    <w:p w:rsidR="008B78FC" w:rsidRPr="00BC0A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 w:rsidR="00AD3446" w:rsidRPr="00BC0A1D">
        <w:rPr>
          <w:rFonts w:ascii="Times New Roman" w:hAnsi="Times New Roman" w:cs="Times New Roman"/>
          <w:sz w:val="24"/>
          <w:szCs w:val="24"/>
        </w:rPr>
        <w:t>dwie</w:t>
      </w:r>
      <w:r w:rsidR="00D60145" w:rsidRPr="00BC0A1D">
        <w:rPr>
          <w:rFonts w:ascii="Times New Roman" w:hAnsi="Times New Roman" w:cs="Times New Roman"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sz w:val="24"/>
          <w:szCs w:val="24"/>
        </w:rPr>
        <w:t>oferty:</w:t>
      </w:r>
    </w:p>
    <w:p w:rsidR="002E7DB9" w:rsidRPr="00BC0A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D0513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ZARYS International </w:t>
      </w:r>
      <w:proofErr w:type="spellStart"/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Group</w:t>
      </w:r>
      <w:proofErr w:type="spellEnd"/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 z o. o. sp.k.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Pod Borem 18,  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D0513">
        <w:rPr>
          <w:rFonts w:ascii="Times New Roman" w:hAnsi="Times New Roman" w:cs="Times New Roman"/>
          <w:i/>
          <w:sz w:val="24"/>
          <w:szCs w:val="24"/>
        </w:rPr>
        <w:t>38.123,89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Ilość punktów w kryterium cena: </w:t>
      </w:r>
      <w:r w:rsidR="005D0513">
        <w:rPr>
          <w:rFonts w:ascii="Times New Roman" w:hAnsi="Times New Roman" w:cs="Times New Roman"/>
          <w:i/>
          <w:sz w:val="24"/>
          <w:szCs w:val="24"/>
        </w:rPr>
        <w:t>58,32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5D0513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98,52</w:t>
      </w:r>
      <w:r w:rsidR="00F95E74"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F95C69" w:rsidRPr="00BC0A1D" w:rsidRDefault="00834D31" w:rsidP="00834D31">
      <w:pPr>
        <w:tabs>
          <w:tab w:val="left" w:pos="16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F2AAB" w:rsidRPr="00BC0A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D0513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proofErr w:type="spellStart"/>
      <w:r w:rsidRPr="005D0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Neomed</w:t>
      </w:r>
      <w:proofErr w:type="spellEnd"/>
      <w:r w:rsidRPr="005D0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Barbara J. Stańczyk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Ul. Kajki 18</w:t>
      </w:r>
    </w:p>
    <w:p w:rsidR="005D0513" w:rsidRPr="005D0513" w:rsidRDefault="005D0513" w:rsidP="005D051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D0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05-501 Piaseczno</w:t>
      </w:r>
    </w:p>
    <w:p w:rsidR="00BF2AAB" w:rsidRPr="00BC0A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D0513">
        <w:rPr>
          <w:rFonts w:ascii="Times New Roman" w:hAnsi="Times New Roman" w:cs="Times New Roman"/>
          <w:i/>
          <w:sz w:val="24"/>
          <w:szCs w:val="24"/>
        </w:rPr>
        <w:t>37.059,12</w:t>
      </w:r>
      <w:r w:rsidR="00D27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i/>
          <w:sz w:val="24"/>
          <w:szCs w:val="24"/>
        </w:rPr>
        <w:t>zł</w:t>
      </w:r>
    </w:p>
    <w:p w:rsidR="00BF2AAB" w:rsidRPr="00BC0A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5D0513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5D0513">
        <w:rPr>
          <w:rFonts w:ascii="Times New Roman" w:hAnsi="Times New Roman" w:cs="Times New Roman"/>
          <w:i/>
          <w:sz w:val="24"/>
          <w:szCs w:val="24"/>
        </w:rPr>
        <w:t>100</w:t>
      </w:r>
      <w:r w:rsidR="00D272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BF2AAB" w:rsidRPr="00BC0A1D" w:rsidRDefault="00BF2AA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8FC" w:rsidRPr="00BC0A1D" w:rsidRDefault="00034F05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5D0513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034F05" w:rsidRPr="00BC0A1D" w:rsidRDefault="00034F0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249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5D0513">
        <w:rPr>
          <w:rFonts w:ascii="Times New Roman" w:hAnsi="Times New Roman" w:cs="Times New Roman"/>
          <w:b/>
          <w:sz w:val="24"/>
          <w:szCs w:val="24"/>
        </w:rPr>
        <w:t>9</w:t>
      </w:r>
    </w:p>
    <w:p w:rsidR="00D27249" w:rsidRDefault="00D27249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powyższy pakiet </w:t>
      </w:r>
      <w:r w:rsidR="009F7F30">
        <w:rPr>
          <w:rFonts w:ascii="Times New Roman" w:hAnsi="Times New Roman" w:cs="Times New Roman"/>
          <w:b/>
          <w:sz w:val="24"/>
          <w:szCs w:val="24"/>
        </w:rPr>
        <w:t>wpłynęły trzy oferty:</w:t>
      </w:r>
    </w:p>
    <w:p w:rsidR="009F7F30" w:rsidRDefault="009F7F30" w:rsidP="009F7F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F7F30" w:rsidRPr="00BC0A1D" w:rsidRDefault="009F7F30" w:rsidP="009F7F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14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ABJ-Vision Sp. Z o. o.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Główna</w:t>
      </w:r>
      <w:proofErr w:type="spellEnd"/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76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95-041 </w:t>
      </w:r>
      <w:proofErr w:type="spellStart"/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Gałków</w:t>
      </w:r>
      <w:proofErr w:type="spellEnd"/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9F7F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Duży</w:t>
      </w:r>
      <w:proofErr w:type="spellEnd"/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2.527,20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36,46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F7F30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76,46  pkt.  </w:t>
      </w:r>
    </w:p>
    <w:p w:rsidR="009F7F30" w:rsidRDefault="009F7F30" w:rsidP="009F7F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F7F30" w:rsidRPr="00BC0A1D" w:rsidRDefault="009F7F30" w:rsidP="009F7F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16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OPTOTECH </w:t>
      </w:r>
      <w:proofErr w:type="spellStart"/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Medical</w:t>
      </w:r>
      <w:proofErr w:type="spellEnd"/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 o. Sp.k.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W.Wimmera</w:t>
      </w:r>
      <w:proofErr w:type="spellEnd"/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67E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32-005 Niepołomice</w:t>
      </w:r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1.535,76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F7F30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</w:t>
      </w:r>
      <w:r w:rsidR="000C362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0 pkt. </w:t>
      </w:r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 pkt.  </w:t>
      </w:r>
    </w:p>
    <w:p w:rsidR="009F7F30" w:rsidRDefault="009F7F30" w:rsidP="009F7F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F7F30" w:rsidRPr="00BC0A1D" w:rsidRDefault="009F7F30" w:rsidP="009F7F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17</w:t>
      </w:r>
    </w:p>
    <w:p w:rsidR="009F7F30" w:rsidRPr="009F7F30" w:rsidRDefault="009F7F30" w:rsidP="009F7F30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Polymed</w:t>
      </w:r>
      <w:proofErr w:type="spellEnd"/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Polska Sp. z o. o.</w:t>
      </w:r>
    </w:p>
    <w:p w:rsidR="009F7F30" w:rsidRPr="009F7F30" w:rsidRDefault="009F7F30" w:rsidP="009F7F30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Warszawska 320 A</w:t>
      </w:r>
    </w:p>
    <w:p w:rsidR="009F7F30" w:rsidRPr="009F7F30" w:rsidRDefault="009F7F30" w:rsidP="009F7F30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05-082 Stare Babice</w:t>
      </w:r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3.013,20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30,58</w:t>
      </w:r>
      <w:r w:rsidRPr="00BC0A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9F7F30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9F7F30" w:rsidRPr="00BC0A1D" w:rsidRDefault="009F7F30" w:rsidP="009F7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70,58  pkt.  </w:t>
      </w:r>
    </w:p>
    <w:p w:rsidR="00D27249" w:rsidRPr="009F7F30" w:rsidRDefault="00D27249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F7F30" w:rsidRPr="009F7F30" w:rsidRDefault="009F7F30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F7F30">
        <w:rPr>
          <w:rFonts w:ascii="Times New Roman" w:hAnsi="Times New Roman" w:cs="Times New Roman"/>
          <w:b/>
          <w:i/>
          <w:sz w:val="24"/>
          <w:szCs w:val="24"/>
        </w:rPr>
        <w:t>Wybrano ofertę nr 16.</w:t>
      </w:r>
    </w:p>
    <w:p w:rsidR="009F7F30" w:rsidRDefault="009F7F30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C7F" w:rsidRPr="00BC0A1D" w:rsidRDefault="009F7F30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10</w:t>
      </w:r>
    </w:p>
    <w:p w:rsidR="00076C7F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 w:rsidR="009F7F30">
        <w:rPr>
          <w:rFonts w:ascii="Times New Roman" w:hAnsi="Times New Roman" w:cs="Times New Roman"/>
          <w:sz w:val="24"/>
          <w:szCs w:val="24"/>
        </w:rPr>
        <w:t>cztery oferty: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76C7F" w:rsidRPr="00BC0A1D" w:rsidRDefault="009F7F30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MDT Sp. z o. o.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Skośna 12 A</w:t>
      </w:r>
    </w:p>
    <w:p w:rsidR="009F7F30" w:rsidRPr="009F7F30" w:rsidRDefault="009F7F30" w:rsidP="009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30-383 Kraków</w:t>
      </w:r>
    </w:p>
    <w:p w:rsidR="00076C7F" w:rsidRPr="00BC0A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695727">
        <w:rPr>
          <w:rFonts w:ascii="Times New Roman" w:hAnsi="Times New Roman" w:cs="Times New Roman"/>
          <w:i/>
          <w:sz w:val="24"/>
          <w:szCs w:val="24"/>
        </w:rPr>
        <w:t>5.400,00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76C7F" w:rsidRPr="00BC0A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695727">
        <w:rPr>
          <w:rFonts w:ascii="Times New Roman" w:hAnsi="Times New Roman" w:cs="Times New Roman"/>
          <w:i/>
          <w:sz w:val="24"/>
          <w:szCs w:val="24"/>
        </w:rPr>
        <w:t>37,20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</w:t>
      </w:r>
      <w:r w:rsidR="00604843">
        <w:rPr>
          <w:rFonts w:ascii="Times New Roman" w:hAnsi="Times New Roman" w:cs="Times New Roman"/>
          <w:i/>
          <w:sz w:val="24"/>
          <w:szCs w:val="24"/>
        </w:rPr>
        <w:t xml:space="preserve"> w kryterium termin płatności: 2</w:t>
      </w:r>
      <w:r>
        <w:rPr>
          <w:rFonts w:ascii="Times New Roman" w:hAnsi="Times New Roman" w:cs="Times New Roman"/>
          <w:i/>
          <w:sz w:val="24"/>
          <w:szCs w:val="24"/>
        </w:rPr>
        <w:t xml:space="preserve">0 pkt. </w:t>
      </w:r>
    </w:p>
    <w:p w:rsidR="00604843" w:rsidRDefault="00604843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jakość: 20 pkt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695727">
        <w:rPr>
          <w:rFonts w:ascii="Times New Roman" w:hAnsi="Times New Roman" w:cs="Times New Roman"/>
          <w:i/>
          <w:sz w:val="24"/>
          <w:szCs w:val="24"/>
        </w:rPr>
        <w:t>77,20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5727" w:rsidRPr="00BC0A1D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95727" w:rsidRPr="00BC0A1D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14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ABJ-Vision Sp. Z o. o.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Główna</w:t>
      </w:r>
      <w:proofErr w:type="spellEnd"/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76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95-041 </w:t>
      </w:r>
      <w:proofErr w:type="spellStart"/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Gałków</w:t>
      </w:r>
      <w:proofErr w:type="spellEnd"/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957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Duży</w:t>
      </w:r>
      <w:proofErr w:type="spellEnd"/>
    </w:p>
    <w:p w:rsidR="00695727" w:rsidRPr="00BC0A1D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4.320,00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5727" w:rsidRPr="00BC0A1D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46,50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20 pkt. </w:t>
      </w:r>
    </w:p>
    <w:p w:rsid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jakość: 5 pkt</w:t>
      </w:r>
    </w:p>
    <w:p w:rsidR="00695727" w:rsidRPr="00BC0A1D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71,50 pkt.  </w:t>
      </w:r>
    </w:p>
    <w:p w:rsid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5727" w:rsidRPr="00BC0A1D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16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OPTOTECH </w:t>
      </w:r>
      <w:proofErr w:type="spellStart"/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Medical</w:t>
      </w:r>
      <w:proofErr w:type="spellEnd"/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 o. Sp.k.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W.Wimmera</w:t>
      </w:r>
      <w:proofErr w:type="spellEnd"/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67E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32-005 Niepołomice</w:t>
      </w:r>
    </w:p>
    <w:p w:rsidR="00695727" w:rsidRPr="00BC0A1D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5.998,32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5727" w:rsidRPr="00BC0A1D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33,49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20 pkt. </w:t>
      </w:r>
    </w:p>
    <w:p w:rsid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jakość: 9 pkt</w:t>
      </w:r>
    </w:p>
    <w:p w:rsidR="00695727" w:rsidRPr="00BC0A1D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62,49 pkt.  </w:t>
      </w:r>
    </w:p>
    <w:p w:rsid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5727" w:rsidRPr="00BC0A1D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17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Polymed</w:t>
      </w:r>
      <w:proofErr w:type="spellEnd"/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Polska Sp. z o. o.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Warszawska 320 A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05-082 Stare Babice</w:t>
      </w:r>
    </w:p>
    <w:p w:rsidR="00695727" w:rsidRPr="00BC0A1D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3.348,00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5727" w:rsidRPr="00BC0A1D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20 pkt. </w:t>
      </w:r>
    </w:p>
    <w:p w:rsid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jakość: 10 pkt</w:t>
      </w:r>
    </w:p>
    <w:p w:rsidR="00076C7F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90 pkt.  </w:t>
      </w:r>
    </w:p>
    <w:p w:rsid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27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17. 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45D" w:rsidRPr="00BC0A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695727">
        <w:rPr>
          <w:rFonts w:ascii="Times New Roman" w:hAnsi="Times New Roman" w:cs="Times New Roman"/>
          <w:b/>
          <w:sz w:val="24"/>
          <w:szCs w:val="24"/>
        </w:rPr>
        <w:t>11</w:t>
      </w:r>
    </w:p>
    <w:p w:rsidR="00C608EF" w:rsidRPr="00BC0A1D" w:rsidRDefault="00C608EF" w:rsidP="00C608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ADE">
        <w:rPr>
          <w:rFonts w:ascii="Times New Roman" w:hAnsi="Times New Roman" w:cs="Times New Roman"/>
          <w:b/>
          <w:sz w:val="24"/>
          <w:szCs w:val="24"/>
        </w:rPr>
        <w:t>Na powyższy Pakiet nie wpłynęła żadna oferta</w:t>
      </w:r>
      <w:r w:rsidRPr="00BC0A1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85BDE" w:rsidRPr="00BC0A1D" w:rsidRDefault="00285BD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90F" w:rsidRPr="00BC0A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695727">
        <w:rPr>
          <w:rFonts w:ascii="Times New Roman" w:hAnsi="Times New Roman" w:cs="Times New Roman"/>
          <w:b/>
          <w:sz w:val="24"/>
          <w:szCs w:val="24"/>
        </w:rPr>
        <w:t>12</w:t>
      </w:r>
    </w:p>
    <w:p w:rsidR="00B5790F" w:rsidRPr="00BC0A1D" w:rsidRDefault="00B5790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</w:t>
      </w:r>
      <w:r w:rsidR="00AB633C" w:rsidRPr="00BC0A1D">
        <w:rPr>
          <w:rFonts w:ascii="Times New Roman" w:hAnsi="Times New Roman" w:cs="Times New Roman"/>
          <w:sz w:val="24"/>
          <w:szCs w:val="24"/>
        </w:rPr>
        <w:t xml:space="preserve">wpłynęły </w:t>
      </w:r>
      <w:r w:rsidR="00C608EF" w:rsidRPr="00BC0A1D">
        <w:rPr>
          <w:rFonts w:ascii="Times New Roman" w:hAnsi="Times New Roman" w:cs="Times New Roman"/>
          <w:sz w:val="24"/>
          <w:szCs w:val="24"/>
        </w:rPr>
        <w:t>dwie</w:t>
      </w:r>
      <w:r w:rsidR="00AB633C" w:rsidRPr="00BC0A1D">
        <w:rPr>
          <w:rFonts w:ascii="Times New Roman" w:hAnsi="Times New Roman" w:cs="Times New Roman"/>
          <w:sz w:val="24"/>
          <w:szCs w:val="24"/>
        </w:rPr>
        <w:t xml:space="preserve"> oferty. </w:t>
      </w:r>
    </w:p>
    <w:p w:rsidR="00AB633C" w:rsidRPr="00BC0A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33C" w:rsidRPr="00BC0A1D" w:rsidRDefault="00C608EF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Oferta nr </w:t>
      </w:r>
      <w:r w:rsidR="0069572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ZARYS International </w:t>
      </w:r>
      <w:proofErr w:type="spellStart"/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Group</w:t>
      </w:r>
      <w:proofErr w:type="spellEnd"/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 z o. o. sp.k.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Pod Borem 18,  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</w:p>
    <w:p w:rsidR="00C608EF" w:rsidRPr="00BC0A1D" w:rsidRDefault="00C608EF" w:rsidP="00C60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695727">
        <w:rPr>
          <w:rFonts w:ascii="Times New Roman" w:hAnsi="Times New Roman" w:cs="Times New Roman"/>
          <w:i/>
          <w:sz w:val="24"/>
          <w:szCs w:val="24"/>
        </w:rPr>
        <w:t>17.132,90</w:t>
      </w:r>
      <w:r w:rsidR="006B3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608EF" w:rsidRPr="00BC0A1D" w:rsidRDefault="00C608EF" w:rsidP="00C60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695727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695727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C608EF" w:rsidRPr="00BC0A1D" w:rsidRDefault="00C608EF" w:rsidP="00C60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8EF" w:rsidRPr="00BC0A1D" w:rsidRDefault="00C608EF" w:rsidP="00C608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695727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SORIMEX sp. z o. o. Sp. .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Równinna 25</w:t>
      </w:r>
    </w:p>
    <w:p w:rsidR="00695727" w:rsidRPr="00695727" w:rsidRDefault="00695727" w:rsidP="0069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87-100 Toruń </w:t>
      </w:r>
    </w:p>
    <w:p w:rsidR="00AB633C" w:rsidRPr="00BC0A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695727">
        <w:rPr>
          <w:rFonts w:ascii="Times New Roman" w:hAnsi="Times New Roman" w:cs="Times New Roman"/>
          <w:i/>
          <w:sz w:val="24"/>
          <w:szCs w:val="24"/>
        </w:rPr>
        <w:t>26.673,75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BC0A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695727">
        <w:rPr>
          <w:rFonts w:ascii="Times New Roman" w:hAnsi="Times New Roman" w:cs="Times New Roman"/>
          <w:i/>
          <w:sz w:val="24"/>
          <w:szCs w:val="24"/>
        </w:rPr>
        <w:t>38,54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695727">
        <w:rPr>
          <w:rFonts w:ascii="Times New Roman" w:hAnsi="Times New Roman" w:cs="Times New Roman"/>
          <w:i/>
          <w:sz w:val="24"/>
          <w:szCs w:val="24"/>
        </w:rPr>
        <w:t>78,54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B5790F" w:rsidRPr="00BC0A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93" w:rsidRPr="00BC0A1D" w:rsidRDefault="00CB2493" w:rsidP="00CB24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69572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15E16" w:rsidRPr="00BC0A1D" w:rsidRDefault="00C15E16" w:rsidP="00C15E16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790F" w:rsidRPr="00BC0A1D" w:rsidRDefault="00B5790F" w:rsidP="00C15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695727">
        <w:rPr>
          <w:rFonts w:ascii="Times New Roman" w:hAnsi="Times New Roman" w:cs="Times New Roman"/>
          <w:b/>
          <w:sz w:val="24"/>
          <w:szCs w:val="24"/>
        </w:rPr>
        <w:t>13</w:t>
      </w: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727">
        <w:rPr>
          <w:rFonts w:ascii="Times New Roman" w:hAnsi="Times New Roman" w:cs="Times New Roman"/>
          <w:sz w:val="24"/>
          <w:szCs w:val="24"/>
        </w:rPr>
        <w:t>Na powyższy pakiet wpłynęła jedna oferta, która została wybrana.</w:t>
      </w:r>
    </w:p>
    <w:p w:rsid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95727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727">
        <w:rPr>
          <w:rFonts w:ascii="Times New Roman" w:hAnsi="Times New Roman" w:cs="Times New Roman"/>
          <w:b/>
          <w:sz w:val="24"/>
          <w:szCs w:val="24"/>
          <w:lang w:val="en-US"/>
        </w:rPr>
        <w:t>AKME Sp. Z o. o. Sp. K.</w:t>
      </w: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95727">
        <w:rPr>
          <w:rFonts w:ascii="Times New Roman" w:hAnsi="Times New Roman" w:cs="Times New Roman"/>
          <w:b/>
          <w:sz w:val="24"/>
          <w:szCs w:val="24"/>
          <w:lang w:val="en-US"/>
        </w:rPr>
        <w:t>Ul</w:t>
      </w:r>
      <w:proofErr w:type="spellEnd"/>
      <w:r w:rsidRPr="006957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95727">
        <w:rPr>
          <w:rFonts w:ascii="Times New Roman" w:hAnsi="Times New Roman" w:cs="Times New Roman"/>
          <w:b/>
          <w:sz w:val="24"/>
          <w:szCs w:val="24"/>
          <w:lang w:val="en-US"/>
        </w:rPr>
        <w:t>Poloneza</w:t>
      </w:r>
      <w:proofErr w:type="spellEnd"/>
      <w:r w:rsidRPr="006957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89 B</w:t>
      </w: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727">
        <w:rPr>
          <w:rFonts w:ascii="Times New Roman" w:hAnsi="Times New Roman" w:cs="Times New Roman"/>
          <w:b/>
          <w:sz w:val="24"/>
          <w:szCs w:val="24"/>
          <w:lang w:val="en-US"/>
        </w:rPr>
        <w:t>02-826 Warszawa</w:t>
      </w: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95727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76.074,12</w:t>
      </w:r>
      <w:r w:rsidRPr="00695727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95727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695727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95727"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5727" w:rsidRPr="00695727" w:rsidRDefault="00695727" w:rsidP="0069572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95727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695727"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6B3ADE" w:rsidRDefault="006B3ADE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3ADE" w:rsidRPr="00273FCA" w:rsidRDefault="006B3ADE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695727" w:rsidRPr="00273FCA">
        <w:rPr>
          <w:rFonts w:ascii="Times New Roman" w:hAnsi="Times New Roman" w:cs="Times New Roman"/>
          <w:b/>
          <w:sz w:val="24"/>
          <w:szCs w:val="24"/>
        </w:rPr>
        <w:t>14</w:t>
      </w:r>
    </w:p>
    <w:p w:rsidR="00B5790F" w:rsidRPr="00273FCA" w:rsidRDefault="006B3ADE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CA">
        <w:rPr>
          <w:rFonts w:ascii="Times New Roman" w:hAnsi="Times New Roman" w:cs="Times New Roman"/>
          <w:sz w:val="24"/>
          <w:szCs w:val="24"/>
        </w:rPr>
        <w:t>Na powyższy pakiet wpłynęła jedna oferta, która została wybrana.</w:t>
      </w:r>
    </w:p>
    <w:p w:rsidR="006B3ADE" w:rsidRPr="00BC0A1D" w:rsidRDefault="006B3ADE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0F" w:rsidRPr="00BC0A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</w:t>
      </w:r>
      <w:r w:rsidR="000D72B6"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</w:p>
    <w:p w:rsidR="00AB633C" w:rsidRPr="006B3ADE" w:rsidRDefault="006B3ADE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ADE">
        <w:rPr>
          <w:rFonts w:ascii="Times New Roman" w:hAnsi="Times New Roman" w:cs="Times New Roman"/>
          <w:b/>
          <w:sz w:val="24"/>
          <w:szCs w:val="24"/>
        </w:rPr>
        <w:t>Medicavera</w:t>
      </w:r>
      <w:proofErr w:type="spellEnd"/>
      <w:r w:rsidRPr="006B3ADE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6B3ADE" w:rsidRPr="006B3ADE" w:rsidRDefault="006B3ADE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ADE">
        <w:rPr>
          <w:rFonts w:ascii="Times New Roman" w:hAnsi="Times New Roman" w:cs="Times New Roman"/>
          <w:b/>
          <w:sz w:val="24"/>
          <w:szCs w:val="24"/>
        </w:rPr>
        <w:t>Dahlhausen</w:t>
      </w:r>
      <w:proofErr w:type="spellEnd"/>
      <w:r w:rsidRPr="006B3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ADE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</w:p>
    <w:p w:rsidR="006B3ADE" w:rsidRPr="006B3ADE" w:rsidRDefault="006B3ADE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3ADE">
        <w:rPr>
          <w:rFonts w:ascii="Times New Roman" w:hAnsi="Times New Roman" w:cs="Times New Roman"/>
          <w:b/>
          <w:sz w:val="24"/>
          <w:szCs w:val="24"/>
        </w:rPr>
        <w:t>Ul. Majowa 2</w:t>
      </w:r>
    </w:p>
    <w:p w:rsidR="006B3ADE" w:rsidRPr="006B3ADE" w:rsidRDefault="006B3ADE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3ADE">
        <w:rPr>
          <w:rFonts w:ascii="Times New Roman" w:hAnsi="Times New Roman" w:cs="Times New Roman"/>
          <w:b/>
          <w:sz w:val="24"/>
          <w:szCs w:val="24"/>
        </w:rPr>
        <w:t>71-374 Szczecin</w:t>
      </w:r>
    </w:p>
    <w:p w:rsidR="00B5790F" w:rsidRPr="00BC0A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273FCA">
        <w:rPr>
          <w:rFonts w:ascii="Times New Roman" w:hAnsi="Times New Roman" w:cs="Times New Roman"/>
          <w:i/>
          <w:sz w:val="24"/>
          <w:szCs w:val="24"/>
        </w:rPr>
        <w:t>23.538,00</w:t>
      </w:r>
      <w:r w:rsidR="006B3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5790F" w:rsidRPr="00BC0A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="00D60145" w:rsidRPr="00BC0A1D">
        <w:rPr>
          <w:rFonts w:ascii="Times New Roman" w:hAnsi="Times New Roman" w:cs="Times New Roman"/>
          <w:i/>
          <w:sz w:val="24"/>
          <w:szCs w:val="24"/>
        </w:rPr>
        <w:t>0</w:t>
      </w:r>
      <w:r w:rsidR="002B7762"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</w:t>
      </w:r>
      <w:r w:rsidR="00604843">
        <w:rPr>
          <w:rFonts w:ascii="Times New Roman" w:hAnsi="Times New Roman" w:cs="Times New Roman"/>
          <w:i/>
          <w:sz w:val="24"/>
          <w:szCs w:val="24"/>
        </w:rPr>
        <w:t>20</w:t>
      </w:r>
      <w:r w:rsidR="006B3A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604843">
        <w:rPr>
          <w:rFonts w:ascii="Times New Roman" w:hAnsi="Times New Roman" w:cs="Times New Roman"/>
          <w:i/>
          <w:sz w:val="24"/>
          <w:szCs w:val="24"/>
        </w:rPr>
        <w:t>8</w:t>
      </w:r>
      <w:r w:rsidR="006B3ADE">
        <w:rPr>
          <w:rFonts w:ascii="Times New Roman" w:hAnsi="Times New Roman" w:cs="Times New Roman"/>
          <w:i/>
          <w:sz w:val="24"/>
          <w:szCs w:val="24"/>
        </w:rPr>
        <w:t xml:space="preserve">0 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5C097B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FCA" w:rsidRPr="00BC0A1D" w:rsidRDefault="00273FCA" w:rsidP="00273FC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273FCA" w:rsidRPr="00BC0A1D" w:rsidRDefault="00273FCA" w:rsidP="00273F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>
        <w:rPr>
          <w:rFonts w:ascii="Times New Roman" w:hAnsi="Times New Roman" w:cs="Times New Roman"/>
          <w:sz w:val="24"/>
          <w:szCs w:val="24"/>
        </w:rPr>
        <w:t>cztery</w:t>
      </w:r>
      <w:r w:rsidRPr="00BC0A1D">
        <w:rPr>
          <w:rFonts w:ascii="Times New Roman" w:hAnsi="Times New Roman" w:cs="Times New Roman"/>
          <w:sz w:val="24"/>
          <w:szCs w:val="24"/>
        </w:rPr>
        <w:t xml:space="preserve"> oferty. </w:t>
      </w:r>
    </w:p>
    <w:p w:rsidR="00273FCA" w:rsidRPr="00BC0A1D" w:rsidRDefault="00273FCA" w:rsidP="00273FC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73FCA" w:rsidRPr="00BC0A1D" w:rsidRDefault="00273FCA" w:rsidP="00273FC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VARIMED Sp. z o. o.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Tadeusza Kościuszki 115/4U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50-442 Wrocław</w:t>
      </w:r>
    </w:p>
    <w:p w:rsidR="00273FCA" w:rsidRPr="00BC0A1D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 xml:space="preserve">42.735,60 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73FCA" w:rsidRPr="00BC0A1D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56,82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273FCA" w:rsidRPr="00BC0A1D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96,82 pkt.  </w:t>
      </w:r>
    </w:p>
    <w:p w:rsidR="00273FCA" w:rsidRPr="00BC0A1D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FCA" w:rsidRPr="00BC0A1D" w:rsidRDefault="00273FCA" w:rsidP="00273FC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SUN-MED Spółka Cywilna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Franciszkańska 104/112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91-845 Łódź</w:t>
      </w:r>
    </w:p>
    <w:p w:rsidR="00273FCA" w:rsidRPr="00BC0A1D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50.803,20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73FCA" w:rsidRPr="00BC0A1D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47,79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273FCA" w:rsidRPr="00BC0A1D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87,79 pkt.  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FCA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FCA">
        <w:rPr>
          <w:rFonts w:ascii="Times New Roman" w:hAnsi="Times New Roman" w:cs="Times New Roman"/>
          <w:b/>
          <w:sz w:val="24"/>
          <w:szCs w:val="24"/>
        </w:rPr>
        <w:t>Camedica</w:t>
      </w:r>
      <w:proofErr w:type="spellEnd"/>
      <w:r w:rsidRPr="00273FCA">
        <w:rPr>
          <w:rFonts w:ascii="Times New Roman" w:hAnsi="Times New Roman" w:cs="Times New Roman"/>
          <w:b/>
          <w:sz w:val="24"/>
          <w:szCs w:val="24"/>
        </w:rPr>
        <w:t xml:space="preserve"> Spółka Cywilna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>Ul. Kościelna 30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>21-210 Milanów</w:t>
      </w:r>
      <w:r w:rsidRPr="00273F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40.467,60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 zł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FCA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>EP-P spółka z o.o. sp.k.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>Ul. Lipowa 1C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>55-200 Oława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43.830,72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55,40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273FCA" w:rsidRPr="00BC0A1D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95,40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16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 :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FCA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>MDT Sp. z o. o.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>Ul. Skośna 12 A</w:t>
      </w:r>
    </w:p>
    <w:p w:rsid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FCA">
        <w:rPr>
          <w:rFonts w:ascii="Times New Roman" w:hAnsi="Times New Roman" w:cs="Times New Roman"/>
          <w:b/>
          <w:sz w:val="24"/>
          <w:szCs w:val="24"/>
        </w:rPr>
        <w:t>30-383 Kraków</w:t>
      </w:r>
      <w:r w:rsidRPr="00273F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31.099,68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CA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 xml:space="preserve">100 </w:t>
      </w:r>
      <w:r w:rsidRPr="00273FCA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273FCA" w:rsidRPr="00273FCA" w:rsidRDefault="00273FCA" w:rsidP="0027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CA" w:rsidRPr="00BC0A1D" w:rsidRDefault="00273FCA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97B" w:rsidRPr="00BC0A1D" w:rsidRDefault="005C097B" w:rsidP="005C097B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Zgodnie z art. 94 </w:t>
      </w:r>
      <w:r w:rsidR="003E635D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Pr="00BC0A1D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="003E635D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Pr="00BC0A1D">
        <w:rPr>
          <w:rFonts w:ascii="Times New Roman" w:eastAsia="Calibri" w:hAnsi="Times New Roman" w:cs="Times New Roman"/>
          <w:sz w:val="24"/>
          <w:szCs w:val="24"/>
        </w:rPr>
        <w:t>umowa w sprawie zamówienia może być zawarta w terminie nie krótszym niż 5 dni od dnia przesłania zawiadomienia o wyborze najkorzystniejszej oferty</w:t>
      </w:r>
      <w:r w:rsidR="003E635D">
        <w:rPr>
          <w:rFonts w:ascii="Times New Roman" w:eastAsia="Calibri" w:hAnsi="Times New Roman" w:cs="Times New Roman"/>
          <w:sz w:val="24"/>
          <w:szCs w:val="24"/>
        </w:rPr>
        <w:t xml:space="preserve"> z zastrzeżeniem art. 94 ust. 2a tj. Zamawiający może zawrzeć umowę przed upływem 5 dni jeżeli w przetargu nieograniczonym złożono tylko jedną ofertę. </w:t>
      </w:r>
    </w:p>
    <w:p w:rsidR="0057768C" w:rsidRDefault="005C097B" w:rsidP="0060484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ab/>
      </w:r>
    </w:p>
    <w:p w:rsidR="0057768C" w:rsidRDefault="0057768C" w:rsidP="005776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2DF7" w:rsidRPr="00BC0A1D" w:rsidRDefault="005C097B" w:rsidP="005776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 w:rsidR="00851F1D" w:rsidRPr="00BC0A1D">
        <w:rPr>
          <w:rFonts w:ascii="Times New Roman" w:hAnsi="Times New Roman" w:cs="Times New Roman"/>
          <w:b/>
          <w:sz w:val="24"/>
          <w:szCs w:val="24"/>
        </w:rPr>
        <w:tab/>
      </w:r>
      <w:r w:rsidR="00851F1D" w:rsidRPr="00BC0A1D">
        <w:rPr>
          <w:rFonts w:ascii="Times New Roman" w:hAnsi="Times New Roman" w:cs="Times New Roman"/>
          <w:b/>
          <w:sz w:val="24"/>
          <w:szCs w:val="24"/>
        </w:rPr>
        <w:tab/>
      </w:r>
    </w:p>
    <w:sectPr w:rsidR="00F32DF7" w:rsidRPr="00BC0A1D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66C"/>
    <w:rsid w:val="0002756C"/>
    <w:rsid w:val="00034F05"/>
    <w:rsid w:val="00064BEB"/>
    <w:rsid w:val="00070233"/>
    <w:rsid w:val="00076C7F"/>
    <w:rsid w:val="000C362E"/>
    <w:rsid w:val="000C45F6"/>
    <w:rsid w:val="000D72B6"/>
    <w:rsid w:val="000F5CEF"/>
    <w:rsid w:val="00132A82"/>
    <w:rsid w:val="00135C3F"/>
    <w:rsid w:val="001647AE"/>
    <w:rsid w:val="00182A98"/>
    <w:rsid w:val="00184F97"/>
    <w:rsid w:val="001A39F1"/>
    <w:rsid w:val="001F1BCF"/>
    <w:rsid w:val="0021028E"/>
    <w:rsid w:val="0021399B"/>
    <w:rsid w:val="00223CA6"/>
    <w:rsid w:val="00237983"/>
    <w:rsid w:val="002465E3"/>
    <w:rsid w:val="0026412D"/>
    <w:rsid w:val="00273FCA"/>
    <w:rsid w:val="00276238"/>
    <w:rsid w:val="00285BDE"/>
    <w:rsid w:val="002B7762"/>
    <w:rsid w:val="002D5549"/>
    <w:rsid w:val="002E7DB9"/>
    <w:rsid w:val="00301E42"/>
    <w:rsid w:val="00302D79"/>
    <w:rsid w:val="0030539D"/>
    <w:rsid w:val="00327AAE"/>
    <w:rsid w:val="0033286E"/>
    <w:rsid w:val="003706DE"/>
    <w:rsid w:val="003804B4"/>
    <w:rsid w:val="00397245"/>
    <w:rsid w:val="003C09D8"/>
    <w:rsid w:val="003D253D"/>
    <w:rsid w:val="003E635D"/>
    <w:rsid w:val="003F7986"/>
    <w:rsid w:val="00402950"/>
    <w:rsid w:val="00417273"/>
    <w:rsid w:val="0043024C"/>
    <w:rsid w:val="004627D3"/>
    <w:rsid w:val="004F5D13"/>
    <w:rsid w:val="00500BFC"/>
    <w:rsid w:val="00517FCE"/>
    <w:rsid w:val="00530807"/>
    <w:rsid w:val="0054617B"/>
    <w:rsid w:val="00556F17"/>
    <w:rsid w:val="0056712D"/>
    <w:rsid w:val="00567BC8"/>
    <w:rsid w:val="00572B76"/>
    <w:rsid w:val="0057768C"/>
    <w:rsid w:val="00580B66"/>
    <w:rsid w:val="005A1084"/>
    <w:rsid w:val="005A1EF1"/>
    <w:rsid w:val="005C097B"/>
    <w:rsid w:val="005C4AA8"/>
    <w:rsid w:val="005D0513"/>
    <w:rsid w:val="006008E1"/>
    <w:rsid w:val="00604843"/>
    <w:rsid w:val="00604C34"/>
    <w:rsid w:val="00614F89"/>
    <w:rsid w:val="00616599"/>
    <w:rsid w:val="00620B48"/>
    <w:rsid w:val="00624038"/>
    <w:rsid w:val="00650C99"/>
    <w:rsid w:val="0065537B"/>
    <w:rsid w:val="0066451A"/>
    <w:rsid w:val="0067591B"/>
    <w:rsid w:val="00695727"/>
    <w:rsid w:val="006A0FFE"/>
    <w:rsid w:val="006B3ADE"/>
    <w:rsid w:val="006D65CC"/>
    <w:rsid w:val="006E2684"/>
    <w:rsid w:val="006F65C4"/>
    <w:rsid w:val="00703788"/>
    <w:rsid w:val="007471E7"/>
    <w:rsid w:val="00770613"/>
    <w:rsid w:val="0078766C"/>
    <w:rsid w:val="007973F0"/>
    <w:rsid w:val="007B31E5"/>
    <w:rsid w:val="007C4B61"/>
    <w:rsid w:val="007D4799"/>
    <w:rsid w:val="008013AA"/>
    <w:rsid w:val="008203B7"/>
    <w:rsid w:val="00834D31"/>
    <w:rsid w:val="00845E0D"/>
    <w:rsid w:val="00851F1D"/>
    <w:rsid w:val="00857327"/>
    <w:rsid w:val="00886964"/>
    <w:rsid w:val="008B78FC"/>
    <w:rsid w:val="008C7BD0"/>
    <w:rsid w:val="008D354C"/>
    <w:rsid w:val="00907336"/>
    <w:rsid w:val="00915860"/>
    <w:rsid w:val="00935180"/>
    <w:rsid w:val="00935E3F"/>
    <w:rsid w:val="00944E0D"/>
    <w:rsid w:val="009769FE"/>
    <w:rsid w:val="00996D50"/>
    <w:rsid w:val="009972B8"/>
    <w:rsid w:val="009B25DF"/>
    <w:rsid w:val="009B6740"/>
    <w:rsid w:val="009B7C36"/>
    <w:rsid w:val="009D4EFB"/>
    <w:rsid w:val="009E0C9F"/>
    <w:rsid w:val="009F32D8"/>
    <w:rsid w:val="009F7F30"/>
    <w:rsid w:val="00A317CD"/>
    <w:rsid w:val="00A4386D"/>
    <w:rsid w:val="00A455BD"/>
    <w:rsid w:val="00A560CB"/>
    <w:rsid w:val="00A752A1"/>
    <w:rsid w:val="00A7689F"/>
    <w:rsid w:val="00A95733"/>
    <w:rsid w:val="00AB633C"/>
    <w:rsid w:val="00AD3446"/>
    <w:rsid w:val="00AF6570"/>
    <w:rsid w:val="00B11893"/>
    <w:rsid w:val="00B5790F"/>
    <w:rsid w:val="00B7795C"/>
    <w:rsid w:val="00B81BA5"/>
    <w:rsid w:val="00B85D86"/>
    <w:rsid w:val="00B90090"/>
    <w:rsid w:val="00B9238A"/>
    <w:rsid w:val="00BB5E76"/>
    <w:rsid w:val="00BC0A1D"/>
    <w:rsid w:val="00BF2AAB"/>
    <w:rsid w:val="00BF4FB3"/>
    <w:rsid w:val="00C15E16"/>
    <w:rsid w:val="00C229DA"/>
    <w:rsid w:val="00C54A45"/>
    <w:rsid w:val="00C608EF"/>
    <w:rsid w:val="00C744C1"/>
    <w:rsid w:val="00C76281"/>
    <w:rsid w:val="00C94AD5"/>
    <w:rsid w:val="00CA221E"/>
    <w:rsid w:val="00CA6478"/>
    <w:rsid w:val="00CB2493"/>
    <w:rsid w:val="00CE4641"/>
    <w:rsid w:val="00D0498E"/>
    <w:rsid w:val="00D2145D"/>
    <w:rsid w:val="00D27249"/>
    <w:rsid w:val="00D510AC"/>
    <w:rsid w:val="00D5764A"/>
    <w:rsid w:val="00D60145"/>
    <w:rsid w:val="00D60A73"/>
    <w:rsid w:val="00D84DF0"/>
    <w:rsid w:val="00DB1194"/>
    <w:rsid w:val="00DE7470"/>
    <w:rsid w:val="00DF38A8"/>
    <w:rsid w:val="00DF528B"/>
    <w:rsid w:val="00E11A2F"/>
    <w:rsid w:val="00E236A4"/>
    <w:rsid w:val="00E9370B"/>
    <w:rsid w:val="00E944C9"/>
    <w:rsid w:val="00E9581C"/>
    <w:rsid w:val="00ED17B2"/>
    <w:rsid w:val="00F00791"/>
    <w:rsid w:val="00F0092F"/>
    <w:rsid w:val="00F27CF5"/>
    <w:rsid w:val="00F31E25"/>
    <w:rsid w:val="00F32DF7"/>
    <w:rsid w:val="00F35295"/>
    <w:rsid w:val="00F718B9"/>
    <w:rsid w:val="00F916C3"/>
    <w:rsid w:val="00F93CF1"/>
    <w:rsid w:val="00F95C69"/>
    <w:rsid w:val="00F95E74"/>
    <w:rsid w:val="00F968B7"/>
    <w:rsid w:val="00FC7FA2"/>
    <w:rsid w:val="00FD6327"/>
    <w:rsid w:val="00FD6AD8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733"/>
    <w:pPr>
      <w:spacing w:after="0" w:line="240" w:lineRule="auto"/>
    </w:pPr>
    <w:rPr>
      <w:rFonts w:eastAsiaTheme="minorEastAsia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9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51</cp:revision>
  <cp:lastPrinted>2019-09-19T10:40:00Z</cp:lastPrinted>
  <dcterms:created xsi:type="dcterms:W3CDTF">2013-07-03T09:39:00Z</dcterms:created>
  <dcterms:modified xsi:type="dcterms:W3CDTF">2019-09-19T10:53:00Z</dcterms:modified>
</cp:coreProperties>
</file>