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22" w:rsidRDefault="00730DF5" w:rsidP="00136E22">
      <w:pPr>
        <w:rPr>
          <w:rFonts w:cs="Times New Roman"/>
        </w:rPr>
      </w:pPr>
      <w:r>
        <w:rPr>
          <w:rFonts w:cs="Times New Roman"/>
        </w:rPr>
        <w:t>oznaczenie sprawy SPZZOZ.ZP/5</w:t>
      </w:r>
      <w:r w:rsidR="00136E22">
        <w:rPr>
          <w:rFonts w:cs="Times New Roman"/>
        </w:rPr>
        <w:t>/2019</w:t>
      </w:r>
    </w:p>
    <w:p w:rsidR="00B85915" w:rsidRDefault="00B85915" w:rsidP="00136E22">
      <w:pPr>
        <w:rPr>
          <w:rFonts w:cs="Times New Roman"/>
        </w:rPr>
      </w:pPr>
    </w:p>
    <w:p w:rsidR="00AA6355" w:rsidRDefault="00AA6355" w:rsidP="00136E22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</w:p>
    <w:p w:rsidR="00AA6355" w:rsidRDefault="00AA6355" w:rsidP="00136E22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</w:p>
    <w:p w:rsidR="00136E22" w:rsidRDefault="00136E22" w:rsidP="00136E22">
      <w:pPr>
        <w:ind w:left="11344"/>
        <w:rPr>
          <w:rFonts w:eastAsia="Times New Roman" w:cs="Times New Roman"/>
          <w:sz w:val="18"/>
          <w:szCs w:val="20"/>
          <w:lang w:eastAsia="ar-SA" w:bidi="ar-SA"/>
        </w:rPr>
      </w:pPr>
      <w:r>
        <w:rPr>
          <w:rFonts w:eastAsia="Times New Roman" w:cs="Times New Roman"/>
          <w:sz w:val="18"/>
          <w:szCs w:val="20"/>
          <w:lang w:eastAsia="ar-SA" w:bidi="ar-SA"/>
        </w:rPr>
        <w:t>pieczęć zamawiającego</w:t>
      </w:r>
    </w:p>
    <w:p w:rsidR="00136E22" w:rsidRDefault="00136E22" w:rsidP="00136E22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Zbiorcze zestawienie ofert</w:t>
      </w:r>
    </w:p>
    <w:p w:rsidR="00136E22" w:rsidRPr="00136E22" w:rsidRDefault="00136E22" w:rsidP="00136E22">
      <w:pPr>
        <w:rPr>
          <w:rFonts w:cs="Times New Roman"/>
          <w:sz w:val="20"/>
          <w:szCs w:val="20"/>
        </w:rPr>
      </w:pPr>
      <w:r w:rsidRPr="00136E22">
        <w:rPr>
          <w:rFonts w:cs="Times New Roman"/>
          <w:sz w:val="20"/>
          <w:szCs w:val="20"/>
        </w:rPr>
        <w:t xml:space="preserve">Dotyczy: </w:t>
      </w:r>
      <w:r w:rsidR="00BA12E5">
        <w:rPr>
          <w:rFonts w:cs="Times New Roman"/>
          <w:sz w:val="20"/>
          <w:szCs w:val="20"/>
        </w:rPr>
        <w:t>Zapytanie ofertowe</w:t>
      </w:r>
      <w:bookmarkStart w:id="0" w:name="_GoBack"/>
      <w:bookmarkEnd w:id="0"/>
      <w:r w:rsidR="003F500A">
        <w:rPr>
          <w:rFonts w:cs="Times New Roman"/>
          <w:sz w:val="20"/>
          <w:szCs w:val="20"/>
        </w:rPr>
        <w:t xml:space="preserve"> na dostawę artykułów do sterylizacji</w:t>
      </w:r>
    </w:p>
    <w:tbl>
      <w:tblPr>
        <w:tblW w:w="142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52"/>
        <w:gridCol w:w="5090"/>
        <w:gridCol w:w="4969"/>
        <w:gridCol w:w="2951"/>
      </w:tblGrid>
      <w:tr w:rsidR="00123407" w:rsidTr="006D103D">
        <w:trPr>
          <w:trHeight w:val="316"/>
        </w:trPr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Numer oferty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 (nazwa) lub nazwisko oraz adres wykonawcy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Wartość brutto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Warunki płatności</w:t>
            </w:r>
          </w:p>
        </w:tc>
      </w:tr>
      <w:tr w:rsidR="00123407" w:rsidTr="006D103D">
        <w:trPr>
          <w:trHeight w:val="56"/>
        </w:trPr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3EA0" w:rsidRPr="009A3EA0" w:rsidRDefault="009A3EA0" w:rsidP="009A3EA0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9A3EA0">
              <w:rPr>
                <w:rFonts w:eastAsiaTheme="minorHAnsi" w:cs="Times New Roman"/>
                <w:kern w:val="0"/>
                <w:lang w:eastAsia="en-US" w:bidi="ar-SA"/>
              </w:rPr>
              <w:t>STERIGAT Sp. z o. o.</w:t>
            </w:r>
          </w:p>
          <w:p w:rsidR="009A3EA0" w:rsidRPr="009A3EA0" w:rsidRDefault="009A3EA0" w:rsidP="009A3EA0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9A3EA0">
              <w:rPr>
                <w:rFonts w:eastAsiaTheme="minorHAnsi" w:cs="Times New Roman"/>
                <w:kern w:val="0"/>
                <w:lang w:eastAsia="en-US" w:bidi="ar-SA"/>
              </w:rPr>
              <w:t>Ul. Zaściankowa 50/1</w:t>
            </w:r>
          </w:p>
          <w:p w:rsidR="00123407" w:rsidRPr="00661F97" w:rsidRDefault="009A3EA0" w:rsidP="009A3EA0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9A3EA0">
              <w:rPr>
                <w:rFonts w:eastAsiaTheme="minorHAnsi" w:cs="Times New Roman"/>
                <w:kern w:val="0"/>
                <w:lang w:eastAsia="en-US" w:bidi="ar-SA"/>
              </w:rPr>
              <w:t>02-989 Warszawa</w:t>
            </w:r>
          </w:p>
        </w:tc>
        <w:tc>
          <w:tcPr>
            <w:tcW w:w="4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407" w:rsidRDefault="0012340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III – 7 485,42 zł</w:t>
            </w:r>
          </w:p>
          <w:p w:rsidR="00123407" w:rsidRDefault="0012340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</w:p>
        </w:tc>
        <w:tc>
          <w:tcPr>
            <w:tcW w:w="2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3407" w:rsidRDefault="00123407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</w:tr>
      <w:tr w:rsidR="00123407" w:rsidTr="006D103D">
        <w:trPr>
          <w:trHeight w:val="56"/>
        </w:trPr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407" w:rsidRPr="00123407" w:rsidRDefault="00123407" w:rsidP="0012340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>ARNO-</w:t>
            </w:r>
            <w:r w:rsidR="004E3FCC">
              <w:rPr>
                <w:rFonts w:eastAsiaTheme="minorHAnsi" w:cs="Times New Roman"/>
                <w:kern w:val="0"/>
                <w:lang w:eastAsia="en-US" w:bidi="ar-SA"/>
              </w:rPr>
              <w:t>MED</w:t>
            </w: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 xml:space="preserve"> Sp. z o. o.</w:t>
            </w:r>
          </w:p>
          <w:p w:rsidR="00123407" w:rsidRPr="00123407" w:rsidRDefault="00123407" w:rsidP="0012340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>Ul. Kolejowa 24</w:t>
            </w:r>
          </w:p>
          <w:p w:rsidR="00123407" w:rsidRPr="00B85915" w:rsidRDefault="00123407" w:rsidP="00123407">
            <w:pPr>
              <w:rPr>
                <w:rFonts w:cs="Times New Roman"/>
              </w:rPr>
            </w:pP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>55-081 Mietków</w:t>
            </w:r>
          </w:p>
        </w:tc>
        <w:tc>
          <w:tcPr>
            <w:tcW w:w="4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407" w:rsidRDefault="00123407" w:rsidP="0012340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III – 6 360,36 zł</w:t>
            </w:r>
          </w:p>
        </w:tc>
        <w:tc>
          <w:tcPr>
            <w:tcW w:w="2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3407" w:rsidRDefault="00123407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</w:tr>
      <w:tr w:rsidR="00123407" w:rsidTr="006D103D">
        <w:trPr>
          <w:trHeight w:val="56"/>
        </w:trPr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407" w:rsidRPr="00123407" w:rsidRDefault="00123407" w:rsidP="0012340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 xml:space="preserve">AMED </w:t>
            </w:r>
          </w:p>
          <w:p w:rsidR="00123407" w:rsidRPr="00123407" w:rsidRDefault="00123407" w:rsidP="0012340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>Ul. Umińskiego 3/8</w:t>
            </w:r>
          </w:p>
          <w:p w:rsidR="00123407" w:rsidRPr="006D103D" w:rsidRDefault="00123407" w:rsidP="006D103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>03-984 Warszawa</w:t>
            </w:r>
          </w:p>
        </w:tc>
        <w:tc>
          <w:tcPr>
            <w:tcW w:w="4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407" w:rsidRDefault="0012340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III – 7 066,28 zł</w:t>
            </w:r>
          </w:p>
          <w:p w:rsidR="00123407" w:rsidRDefault="0012340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3407" w:rsidRDefault="00123407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</w:tr>
      <w:tr w:rsidR="00123407" w:rsidTr="006D103D">
        <w:trPr>
          <w:trHeight w:val="56"/>
        </w:trPr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407" w:rsidRPr="006A0198" w:rsidRDefault="00123407" w:rsidP="0012340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A0198">
              <w:rPr>
                <w:rFonts w:eastAsiaTheme="minorHAnsi" w:cs="Times New Roman"/>
                <w:kern w:val="0"/>
                <w:lang w:eastAsia="en-US" w:bidi="ar-SA"/>
              </w:rPr>
              <w:t>Konsorcjum firm</w:t>
            </w:r>
            <w:r w:rsidR="006A0198">
              <w:rPr>
                <w:rFonts w:eastAsiaTheme="minorHAnsi" w:cs="Times New Roman"/>
                <w:kern w:val="0"/>
                <w:lang w:eastAsia="en-US" w:bidi="ar-SA"/>
              </w:rPr>
              <w:t>:</w:t>
            </w:r>
          </w:p>
          <w:p w:rsidR="00123407" w:rsidRPr="00123407" w:rsidRDefault="00123407" w:rsidP="0012340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>Lider konsorcjum</w:t>
            </w:r>
          </w:p>
          <w:p w:rsidR="00123407" w:rsidRPr="00123407" w:rsidRDefault="00123407" w:rsidP="0012340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proofErr w:type="spellStart"/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>CitoNet</w:t>
            </w:r>
            <w:proofErr w:type="spellEnd"/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 xml:space="preserve"> –Warszawa Sp. z o. o.</w:t>
            </w:r>
          </w:p>
          <w:p w:rsidR="00123407" w:rsidRPr="00123407" w:rsidRDefault="00123407" w:rsidP="0012340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>Ul. Żółkiewskiego 20/26</w:t>
            </w:r>
          </w:p>
          <w:p w:rsidR="00123407" w:rsidRPr="00123407" w:rsidRDefault="00123407" w:rsidP="0012340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>87-100 Toruń</w:t>
            </w:r>
          </w:p>
          <w:p w:rsidR="00123407" w:rsidRPr="00123407" w:rsidRDefault="00123407" w:rsidP="0012340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>Członek konsorcjum</w:t>
            </w:r>
          </w:p>
          <w:p w:rsidR="00123407" w:rsidRPr="00123407" w:rsidRDefault="00123407" w:rsidP="0012340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>Toruńskie Zakłady Materiałów Opatrunkowych</w:t>
            </w:r>
          </w:p>
          <w:p w:rsidR="00123407" w:rsidRPr="00123407" w:rsidRDefault="00123407" w:rsidP="0012340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>Ul. Żółkiewskiego 20/26</w:t>
            </w:r>
          </w:p>
          <w:p w:rsidR="00123407" w:rsidRPr="00123407" w:rsidRDefault="00123407" w:rsidP="00123407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123407">
              <w:rPr>
                <w:rFonts w:eastAsiaTheme="minorHAnsi" w:cs="Times New Roman"/>
                <w:kern w:val="0"/>
                <w:lang w:eastAsia="en-US" w:bidi="ar-SA"/>
              </w:rPr>
              <w:t>87-100 Toruń</w:t>
            </w:r>
          </w:p>
        </w:tc>
        <w:tc>
          <w:tcPr>
            <w:tcW w:w="4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407" w:rsidRDefault="00730DF5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</w:t>
            </w:r>
            <w:r w:rsidR="00123407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12 704,67</w:t>
            </w:r>
            <w:r w:rsidR="00123407">
              <w:rPr>
                <w:rFonts w:cs="Times New Roman"/>
              </w:rPr>
              <w:t xml:space="preserve"> zł</w:t>
            </w:r>
          </w:p>
          <w:p w:rsidR="00123407" w:rsidRDefault="00123407" w:rsidP="00730DF5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</w:p>
        </w:tc>
        <w:tc>
          <w:tcPr>
            <w:tcW w:w="2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3407" w:rsidRDefault="00123407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</w:tr>
      <w:tr w:rsidR="00123407" w:rsidTr="006D103D">
        <w:trPr>
          <w:trHeight w:val="56"/>
        </w:trPr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0DF5" w:rsidRPr="00730DF5" w:rsidRDefault="00730DF5" w:rsidP="00730DF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30DF5">
              <w:rPr>
                <w:rFonts w:eastAsiaTheme="minorHAnsi" w:cs="Times New Roman"/>
                <w:kern w:val="0"/>
                <w:lang w:eastAsia="en-US" w:bidi="ar-SA"/>
              </w:rPr>
              <w:t>KTG SEMIGAT S.A.</w:t>
            </w:r>
          </w:p>
          <w:p w:rsidR="00730DF5" w:rsidRPr="00730DF5" w:rsidRDefault="00730DF5" w:rsidP="00730DF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30DF5">
              <w:rPr>
                <w:rFonts w:eastAsiaTheme="minorHAnsi" w:cs="Times New Roman"/>
                <w:kern w:val="0"/>
                <w:lang w:eastAsia="en-US" w:bidi="ar-SA"/>
              </w:rPr>
              <w:t>Ul. Ratuszowa 11</w:t>
            </w:r>
          </w:p>
          <w:p w:rsidR="00123407" w:rsidRPr="00730DF5" w:rsidRDefault="00730DF5" w:rsidP="00730DF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30DF5">
              <w:rPr>
                <w:rFonts w:eastAsiaTheme="minorHAnsi" w:cs="Times New Roman"/>
                <w:kern w:val="0"/>
                <w:lang w:eastAsia="en-US" w:bidi="ar-SA"/>
              </w:rPr>
              <w:t>03-450 Warszawa</w:t>
            </w:r>
          </w:p>
        </w:tc>
        <w:tc>
          <w:tcPr>
            <w:tcW w:w="4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3407" w:rsidRDefault="00730DF5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II</w:t>
            </w:r>
            <w:r w:rsidR="00123407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10 267,97</w:t>
            </w:r>
            <w:r w:rsidR="00123407">
              <w:rPr>
                <w:rFonts w:cs="Times New Roman"/>
              </w:rPr>
              <w:t xml:space="preserve"> zł</w:t>
            </w:r>
          </w:p>
          <w:p w:rsidR="00123407" w:rsidRDefault="0012340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</w:p>
        </w:tc>
        <w:tc>
          <w:tcPr>
            <w:tcW w:w="29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3407" w:rsidRDefault="00123407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dni od daty otrzymania faktury</w:t>
            </w:r>
          </w:p>
        </w:tc>
      </w:tr>
      <w:tr w:rsidR="00123407" w:rsidTr="00740612">
        <w:trPr>
          <w:trHeight w:val="789"/>
        </w:trPr>
        <w:tc>
          <w:tcPr>
            <w:tcW w:w="12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3407" w:rsidRDefault="00123407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50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0DF5" w:rsidRPr="00730DF5" w:rsidRDefault="00730DF5" w:rsidP="00730DF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30DF5">
              <w:rPr>
                <w:rFonts w:eastAsiaTheme="minorHAnsi" w:cs="Times New Roman"/>
                <w:kern w:val="0"/>
                <w:lang w:eastAsia="en-US" w:bidi="ar-SA"/>
              </w:rPr>
              <w:t xml:space="preserve">VP Polska Sp. z o. o. </w:t>
            </w:r>
          </w:p>
          <w:p w:rsidR="00730DF5" w:rsidRPr="00730DF5" w:rsidRDefault="00730DF5" w:rsidP="00730DF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30DF5">
              <w:rPr>
                <w:rFonts w:eastAsiaTheme="minorHAnsi" w:cs="Times New Roman"/>
                <w:kern w:val="0"/>
                <w:lang w:eastAsia="en-US" w:bidi="ar-SA"/>
              </w:rPr>
              <w:t>Ul. Lotników Alianckich 65</w:t>
            </w:r>
          </w:p>
          <w:p w:rsidR="00123407" w:rsidRPr="006D103D" w:rsidRDefault="00730DF5" w:rsidP="006D103D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30DF5">
              <w:rPr>
                <w:rFonts w:eastAsiaTheme="minorHAnsi" w:cs="Times New Roman"/>
                <w:kern w:val="0"/>
                <w:lang w:eastAsia="en-US" w:bidi="ar-SA"/>
              </w:rPr>
              <w:t xml:space="preserve">68-100 </w:t>
            </w:r>
            <w:proofErr w:type="spellStart"/>
            <w:r w:rsidRPr="00730DF5">
              <w:rPr>
                <w:rFonts w:eastAsiaTheme="minorHAnsi" w:cs="Times New Roman"/>
                <w:kern w:val="0"/>
                <w:lang w:eastAsia="en-US" w:bidi="ar-SA"/>
              </w:rPr>
              <w:t>Żegań</w:t>
            </w:r>
            <w:proofErr w:type="spellEnd"/>
          </w:p>
        </w:tc>
        <w:tc>
          <w:tcPr>
            <w:tcW w:w="4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23407" w:rsidRDefault="00123407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Pakiet I – </w:t>
            </w:r>
            <w:r w:rsidR="00730DF5">
              <w:rPr>
                <w:rFonts w:cs="Times New Roman"/>
              </w:rPr>
              <w:t xml:space="preserve">14 489,99 </w:t>
            </w:r>
            <w:r>
              <w:rPr>
                <w:rFonts w:cs="Times New Roman"/>
              </w:rPr>
              <w:t>zł</w:t>
            </w:r>
          </w:p>
          <w:p w:rsidR="00123407" w:rsidRDefault="00730DF5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 – 295,20 zł</w:t>
            </w:r>
          </w:p>
        </w:tc>
        <w:tc>
          <w:tcPr>
            <w:tcW w:w="29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23407" w:rsidRDefault="00123407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 dni od daty otrzymania faktury</w:t>
            </w:r>
          </w:p>
        </w:tc>
      </w:tr>
      <w:tr w:rsidR="00740612" w:rsidTr="00832045">
        <w:trPr>
          <w:trHeight w:val="817"/>
        </w:trPr>
        <w:tc>
          <w:tcPr>
            <w:tcW w:w="1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40612" w:rsidRDefault="00740612" w:rsidP="006D103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0612" w:rsidRPr="00740612" w:rsidRDefault="00740612" w:rsidP="00740612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40612">
              <w:rPr>
                <w:rFonts w:eastAsiaTheme="minorHAnsi" w:cs="Times New Roman"/>
                <w:kern w:val="0"/>
                <w:lang w:eastAsia="en-US" w:bidi="ar-SA"/>
              </w:rPr>
              <w:t>INFORMER MED. Sp. z o. o.</w:t>
            </w:r>
          </w:p>
          <w:p w:rsidR="00740612" w:rsidRPr="00740612" w:rsidRDefault="00740612" w:rsidP="00740612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40612">
              <w:rPr>
                <w:rFonts w:eastAsiaTheme="minorHAnsi" w:cs="Times New Roman"/>
                <w:kern w:val="0"/>
                <w:lang w:eastAsia="en-US" w:bidi="ar-SA"/>
              </w:rPr>
              <w:t>Ul. Winogrady 118</w:t>
            </w:r>
          </w:p>
          <w:p w:rsidR="00740612" w:rsidRPr="00730DF5" w:rsidRDefault="00740612" w:rsidP="00730DF5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740612">
              <w:rPr>
                <w:rFonts w:eastAsiaTheme="minorHAnsi" w:cs="Times New Roman"/>
                <w:kern w:val="0"/>
                <w:lang w:eastAsia="en-US" w:bidi="ar-SA"/>
              </w:rPr>
              <w:t>61-626 Poznań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0612" w:rsidRDefault="00832045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II – 11 817,00 zł</w:t>
            </w:r>
          </w:p>
          <w:p w:rsidR="00832045" w:rsidRDefault="00832045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 IV – 2 916,00 zł</w:t>
            </w:r>
          </w:p>
          <w:p w:rsidR="00832045" w:rsidRDefault="00832045">
            <w:pPr>
              <w:snapToGrid w:val="0"/>
              <w:spacing w:line="276" w:lineRule="auto"/>
              <w:ind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Pakiet V – 475,20 zł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40612" w:rsidRDefault="00832045">
            <w:pPr>
              <w:pStyle w:val="Zawartotabeli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60  dni od daty otrzymania faktury</w:t>
            </w:r>
          </w:p>
        </w:tc>
      </w:tr>
    </w:tbl>
    <w:p w:rsidR="00136E22" w:rsidRDefault="00136E22" w:rsidP="00136E22">
      <w:pPr>
        <w:rPr>
          <w:rFonts w:cs="Times New Roman"/>
        </w:rPr>
      </w:pPr>
    </w:p>
    <w:p w:rsidR="00AA6355" w:rsidRDefault="00AA6355" w:rsidP="00136E22">
      <w:pPr>
        <w:rPr>
          <w:rFonts w:cs="Times New Roman"/>
        </w:rPr>
      </w:pPr>
    </w:p>
    <w:p w:rsidR="00AA6355" w:rsidRDefault="00AA6355" w:rsidP="00136E22">
      <w:pPr>
        <w:rPr>
          <w:rFonts w:cs="Times New Roman"/>
        </w:rPr>
      </w:pPr>
    </w:p>
    <w:p w:rsidR="00AA6355" w:rsidRDefault="00AA6355" w:rsidP="00136E22">
      <w:pPr>
        <w:rPr>
          <w:rFonts w:cs="Times New Roman"/>
        </w:rPr>
      </w:pPr>
    </w:p>
    <w:p w:rsidR="00136E22" w:rsidRDefault="00136E22" w:rsidP="00136E22">
      <w:pPr>
        <w:rPr>
          <w:rFonts w:cs="Times New Roman"/>
        </w:rPr>
      </w:pPr>
      <w:r>
        <w:rPr>
          <w:rFonts w:cs="Times New Roman"/>
        </w:rPr>
        <w:t xml:space="preserve">….....................................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….....................................</w:t>
      </w:r>
    </w:p>
    <w:p w:rsidR="00136E22" w:rsidRDefault="00136E22" w:rsidP="00136E22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(podpis osoby sporządzającej protokół)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(data i podpis kierownika zamawiającego </w:t>
      </w:r>
    </w:p>
    <w:p w:rsidR="00136E22" w:rsidRDefault="00136E22" w:rsidP="00136E22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lub osoby upoważnionej)</w:t>
      </w:r>
    </w:p>
    <w:p w:rsidR="00136E22" w:rsidRDefault="00136E22" w:rsidP="00136E22">
      <w:pPr>
        <w:rPr>
          <w:rFonts w:cs="Times New Roman"/>
          <w:sz w:val="16"/>
          <w:szCs w:val="16"/>
        </w:rPr>
      </w:pPr>
    </w:p>
    <w:p w:rsidR="00136E22" w:rsidRDefault="00136E22" w:rsidP="00136E22">
      <w:pPr>
        <w:rPr>
          <w:rFonts w:cs="Times New Roman"/>
        </w:rPr>
      </w:pPr>
    </w:p>
    <w:p w:rsidR="00136E22" w:rsidRDefault="00136E22" w:rsidP="00136E22">
      <w:pPr>
        <w:rPr>
          <w:rFonts w:cs="Times New Roman"/>
        </w:rPr>
      </w:pPr>
    </w:p>
    <w:p w:rsidR="00656378" w:rsidRDefault="00656378"/>
    <w:sectPr w:rsidR="00656378" w:rsidSect="00136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2"/>
    <w:rsid w:val="00123407"/>
    <w:rsid w:val="00136E22"/>
    <w:rsid w:val="00247D3A"/>
    <w:rsid w:val="003F500A"/>
    <w:rsid w:val="004E3FCC"/>
    <w:rsid w:val="00656378"/>
    <w:rsid w:val="00661F97"/>
    <w:rsid w:val="006772C8"/>
    <w:rsid w:val="006A0198"/>
    <w:rsid w:val="006D03C8"/>
    <w:rsid w:val="006D103D"/>
    <w:rsid w:val="00730DF5"/>
    <w:rsid w:val="00740612"/>
    <w:rsid w:val="00832045"/>
    <w:rsid w:val="009A3EA0"/>
    <w:rsid w:val="009D6FC7"/>
    <w:rsid w:val="00AA6355"/>
    <w:rsid w:val="00B85915"/>
    <w:rsid w:val="00BA12E5"/>
    <w:rsid w:val="00C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36E22"/>
    <w:pPr>
      <w:spacing w:after="0" w:line="240" w:lineRule="auto"/>
    </w:pPr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136E2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E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36E22"/>
    <w:pPr>
      <w:spacing w:after="0" w:line="240" w:lineRule="auto"/>
    </w:pPr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136E2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17</cp:revision>
  <cp:lastPrinted>2019-01-31T10:13:00Z</cp:lastPrinted>
  <dcterms:created xsi:type="dcterms:W3CDTF">2019-01-28T10:41:00Z</dcterms:created>
  <dcterms:modified xsi:type="dcterms:W3CDTF">2019-02-01T09:35:00Z</dcterms:modified>
</cp:coreProperties>
</file>