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DB" w:rsidRDefault="008A70DB" w:rsidP="008A70D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0DB" w:rsidRDefault="008A70DB" w:rsidP="008A70D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BE5" w:rsidRDefault="002C3BE5" w:rsidP="008A70D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0DB" w:rsidRDefault="008A70DB" w:rsidP="008A70D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0DB" w:rsidRDefault="008A70DB" w:rsidP="008A70D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0DB" w:rsidRPr="00BC0A1D" w:rsidRDefault="008A70DB" w:rsidP="008A70D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</w:t>
      </w:r>
      <w:r w:rsidR="005A0C6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/2019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Przasnysz, dnia </w:t>
      </w:r>
      <w:r w:rsidR="005A0C6F">
        <w:rPr>
          <w:rFonts w:ascii="Times New Roman" w:eastAsia="Times New Roman" w:hAnsi="Times New Roman" w:cs="Times New Roman"/>
          <w:sz w:val="24"/>
          <w:szCs w:val="24"/>
          <w:lang w:eastAsia="pl-PL"/>
        </w:rPr>
        <w:t>21.02.2019</w:t>
      </w:r>
      <w:r w:rsidR="002F3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A70DB" w:rsidRDefault="008A70DB" w:rsidP="008A70DB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0DB" w:rsidRDefault="008A70DB" w:rsidP="00894700">
      <w:pPr>
        <w:keepNext/>
        <w:shd w:val="clear" w:color="auto" w:fill="FFFFFF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5A0C6F" w:rsidRPr="00894700" w:rsidRDefault="005A0C6F" w:rsidP="00894700">
      <w:pPr>
        <w:keepNext/>
        <w:shd w:val="clear" w:color="auto" w:fill="FFFFFF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94700" w:rsidRDefault="00CF41C2" w:rsidP="00894700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CF41C2" w:rsidRPr="00894700" w:rsidRDefault="005A0C6F" w:rsidP="00894700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CF41C2">
        <w:rPr>
          <w:rFonts w:ascii="Times New Roman" w:hAnsi="Times New Roman" w:cs="Times New Roman"/>
          <w:b/>
          <w:sz w:val="24"/>
          <w:szCs w:val="24"/>
        </w:rPr>
        <w:t>tórzy pobrali zapytanie</w:t>
      </w:r>
    </w:p>
    <w:p w:rsidR="008A70DB" w:rsidRDefault="008A70DB" w:rsidP="008A70DB">
      <w:pPr>
        <w:keepNext/>
        <w:shd w:val="clear" w:color="auto" w:fill="FFFFFF"/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BE5" w:rsidRDefault="002C3BE5" w:rsidP="00894700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0C6F" w:rsidRPr="00276238" w:rsidRDefault="005A0C6F" w:rsidP="00894700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0DB" w:rsidRPr="00276238" w:rsidRDefault="005A0C6F" w:rsidP="008A70DB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UNIEWAŻNIENIE</w:t>
      </w:r>
    </w:p>
    <w:p w:rsidR="005A0C6F" w:rsidRPr="004859D8" w:rsidRDefault="005A0C6F" w:rsidP="005A0C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5A0C6F" w:rsidRPr="004859D8" w:rsidRDefault="005A0C6F" w:rsidP="005A0C6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5A0C6F" w:rsidRPr="004859D8" w:rsidRDefault="005A0C6F" w:rsidP="005A0C6F">
      <w:pPr>
        <w:ind w:left="993" w:hanging="99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59D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Dotyczy: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zapytanie ofertowe na dostawę środków do sterylizacji.</w:t>
      </w:r>
    </w:p>
    <w:p w:rsidR="005A0C6F" w:rsidRPr="004859D8" w:rsidRDefault="005A0C6F" w:rsidP="005A0C6F">
      <w:pPr>
        <w:widowControl w:val="0"/>
        <w:suppressAutoHyphens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pl-PL" w:bidi="hi-IN"/>
        </w:rPr>
      </w:pPr>
    </w:p>
    <w:p w:rsidR="005A0C6F" w:rsidRPr="004859D8" w:rsidRDefault="005A0C6F" w:rsidP="005A0C6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859D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 xml:space="preserve">Samodzielny Publiczny Zespół Zakładów Opieki Zdrowotnej w Przasnyszu przesyła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unieważnienie</w:t>
      </w:r>
      <w:r w:rsidRPr="004859D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w/w zapytania</w:t>
      </w:r>
      <w:r w:rsidR="005E61D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</w:p>
    <w:p w:rsidR="005A0C6F" w:rsidRPr="004859D8" w:rsidRDefault="005A0C6F" w:rsidP="005A0C6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5A0C6F" w:rsidRPr="004859D8" w:rsidRDefault="005A0C6F" w:rsidP="005A0C6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859D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Do upływu czasu składania ofert tj. do dnia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20.02.2019</w:t>
      </w:r>
      <w:r w:rsidRPr="004859D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r. do godz. 10:00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nie wpłynęła żadna oferta.</w:t>
      </w:r>
    </w:p>
    <w:p w:rsidR="005A0C6F" w:rsidRDefault="005A0C6F" w:rsidP="005A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859D8">
        <w:rPr>
          <w:rFonts w:ascii="Times New Roman" w:hAnsi="Times New Roman" w:cs="Times New Roman"/>
          <w:sz w:val="24"/>
          <w:szCs w:val="24"/>
          <w:lang w:eastAsia="pl-PL"/>
        </w:rPr>
        <w:t>Zamawiający unieważnienia w/w postępowania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powodu braku ofert.</w:t>
      </w:r>
    </w:p>
    <w:p w:rsidR="005A0C6F" w:rsidRDefault="005A0C6F" w:rsidP="005A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0C6F" w:rsidRPr="004859D8" w:rsidRDefault="005A0C6F" w:rsidP="005A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859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A0C6F" w:rsidRPr="004859D8" w:rsidRDefault="005A0C6F" w:rsidP="005A0C6F">
      <w:pPr>
        <w:widowControl w:val="0"/>
        <w:tabs>
          <w:tab w:val="left" w:pos="709"/>
          <w:tab w:val="left" w:pos="223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</w:p>
    <w:p w:rsidR="005A0C6F" w:rsidRPr="004859D8" w:rsidRDefault="005A0C6F" w:rsidP="005A0C6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44727" w:rsidRPr="00844727" w:rsidRDefault="00844727" w:rsidP="0084472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poważaniem:</w:t>
      </w:r>
    </w:p>
    <w:sectPr w:rsidR="00844727" w:rsidRPr="0084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0F"/>
    <w:rsid w:val="00072D17"/>
    <w:rsid w:val="000E5FB3"/>
    <w:rsid w:val="00215E0F"/>
    <w:rsid w:val="00255F1F"/>
    <w:rsid w:val="002C3BE5"/>
    <w:rsid w:val="002F3A5A"/>
    <w:rsid w:val="003A4D97"/>
    <w:rsid w:val="003C57FF"/>
    <w:rsid w:val="003E3026"/>
    <w:rsid w:val="003F229D"/>
    <w:rsid w:val="003F25B5"/>
    <w:rsid w:val="005A0C6F"/>
    <w:rsid w:val="005E61D0"/>
    <w:rsid w:val="00710F0F"/>
    <w:rsid w:val="007C41D5"/>
    <w:rsid w:val="00844727"/>
    <w:rsid w:val="00894700"/>
    <w:rsid w:val="008A70DB"/>
    <w:rsid w:val="00913756"/>
    <w:rsid w:val="00A03D98"/>
    <w:rsid w:val="00BB5B93"/>
    <w:rsid w:val="00C70CDD"/>
    <w:rsid w:val="00CF41C2"/>
    <w:rsid w:val="00CF5BA3"/>
    <w:rsid w:val="00D9070B"/>
    <w:rsid w:val="00DF348A"/>
    <w:rsid w:val="00EB7DEE"/>
    <w:rsid w:val="00F20026"/>
    <w:rsid w:val="00F2177D"/>
    <w:rsid w:val="00F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23</cp:revision>
  <cp:lastPrinted>2019-02-20T12:31:00Z</cp:lastPrinted>
  <dcterms:created xsi:type="dcterms:W3CDTF">2019-02-04T10:42:00Z</dcterms:created>
  <dcterms:modified xsi:type="dcterms:W3CDTF">2019-02-20T12:31:00Z</dcterms:modified>
</cp:coreProperties>
</file>