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35" w:rsidRDefault="00EB1535" w:rsidP="00EB15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SPZZOZ.ZP/43/2018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Przasnysz, dnia 24.09.2018 r. </w:t>
      </w:r>
    </w:p>
    <w:p w:rsidR="00EB1535" w:rsidRDefault="00EB1535" w:rsidP="00EB1535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514" w:rsidRDefault="00D05514" w:rsidP="00D0551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D05514" w:rsidRDefault="00D05514" w:rsidP="00D0551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D05514" w:rsidRPr="00D05514" w:rsidRDefault="00D05514" w:rsidP="00D0551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EB1535" w:rsidRDefault="00EB1535" w:rsidP="00EB1535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1535" w:rsidRDefault="00EB1535" w:rsidP="00EB1535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EB1535" w:rsidRDefault="00EB1535" w:rsidP="00EB1535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B1535" w:rsidRDefault="00EB1535" w:rsidP="00EB1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zapytania ofertowego na wykonanie, </w:t>
      </w:r>
      <w:r>
        <w:rPr>
          <w:rFonts w:ascii="Times New Roman" w:hAnsi="Times New Roman"/>
          <w:szCs w:val="24"/>
        </w:rPr>
        <w:t xml:space="preserve">dostawę plakatów informacyjnych o projekcie pt.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Cs w:val="24"/>
        </w:rPr>
        <w:t>„Podniesienie poziomu opieki zdrowotnej w SPZZOZ w Przasnyszu w celu poprawy bezpieczeństwa zdrowotnego pacjenta oraz jakości usług medycznych”</w:t>
      </w:r>
    </w:p>
    <w:p w:rsidR="00EB1535" w:rsidRDefault="00EB1535" w:rsidP="00EB15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EB1535" w:rsidRPr="00EB1535" w:rsidRDefault="00EB1535" w:rsidP="00E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535">
        <w:rPr>
          <w:rFonts w:ascii="Times New Roman" w:hAnsi="Times New Roman" w:cs="Times New Roman"/>
          <w:b/>
          <w:sz w:val="24"/>
          <w:szCs w:val="24"/>
        </w:rPr>
        <w:t>VEZE Marek Weber</w:t>
      </w:r>
    </w:p>
    <w:p w:rsidR="00EB1535" w:rsidRPr="00EB1535" w:rsidRDefault="00EB1535" w:rsidP="00E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535">
        <w:rPr>
          <w:rFonts w:ascii="Times New Roman" w:hAnsi="Times New Roman" w:cs="Times New Roman"/>
          <w:b/>
          <w:sz w:val="24"/>
          <w:szCs w:val="24"/>
        </w:rPr>
        <w:t>Ul. Puszkina 8/4</w:t>
      </w:r>
    </w:p>
    <w:p w:rsidR="00EB1535" w:rsidRPr="00EB1535" w:rsidRDefault="00EB1535" w:rsidP="00E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535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280,00 zł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280,00 zł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100,00 pkt.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100,00 pkt.  </w:t>
      </w:r>
    </w:p>
    <w:p w:rsidR="00EB1535" w:rsidRDefault="00EB1535" w:rsidP="00EB15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B1535" w:rsidRDefault="00EB1535" w:rsidP="00EB15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EB1535" w:rsidRPr="00D05514" w:rsidRDefault="00EB1535" w:rsidP="00E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514">
        <w:rPr>
          <w:rFonts w:ascii="Times New Roman" w:hAnsi="Times New Roman" w:cs="Times New Roman"/>
          <w:b/>
          <w:sz w:val="24"/>
          <w:szCs w:val="24"/>
        </w:rPr>
        <w:t xml:space="preserve">P.P.H.U. Janusz Ciosek </w:t>
      </w:r>
    </w:p>
    <w:p w:rsidR="00EB1535" w:rsidRPr="00D05514" w:rsidRDefault="00EB1535" w:rsidP="00E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514">
        <w:rPr>
          <w:rFonts w:ascii="Times New Roman" w:hAnsi="Times New Roman" w:cs="Times New Roman"/>
          <w:b/>
          <w:sz w:val="24"/>
          <w:szCs w:val="24"/>
        </w:rPr>
        <w:t>Wielka Reklama</w:t>
      </w:r>
    </w:p>
    <w:p w:rsidR="00EB1535" w:rsidRPr="00D05514" w:rsidRDefault="00EB1535" w:rsidP="00E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514">
        <w:rPr>
          <w:rFonts w:ascii="Times New Roman" w:hAnsi="Times New Roman" w:cs="Times New Roman"/>
          <w:b/>
          <w:sz w:val="24"/>
          <w:szCs w:val="24"/>
        </w:rPr>
        <w:t>Ul. Wojska Polskiego 45</w:t>
      </w:r>
    </w:p>
    <w:p w:rsidR="00EB1535" w:rsidRPr="00D05514" w:rsidRDefault="00EB1535" w:rsidP="00E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514">
        <w:rPr>
          <w:rFonts w:ascii="Times New Roman" w:hAnsi="Times New Roman" w:cs="Times New Roman"/>
          <w:b/>
          <w:sz w:val="24"/>
          <w:szCs w:val="24"/>
        </w:rPr>
        <w:t>98-300 Wieluń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400,00 zł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492,00 zł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Pr="00EB1535">
        <w:rPr>
          <w:rFonts w:ascii="Times New Roman" w:hAnsi="Times New Roman" w:cs="Times New Roman"/>
          <w:sz w:val="24"/>
          <w:szCs w:val="24"/>
        </w:rPr>
        <w:t>56,91</w:t>
      </w:r>
      <w:r w:rsidRPr="00257FA5"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pkt.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56,91 pkt.  </w:t>
      </w: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535" w:rsidRDefault="00EB1535" w:rsidP="00EB1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1535" w:rsidRDefault="00EB1535" w:rsidP="00EB15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najkorzystniejszą cenowo ofertę tj. oferta nr 1.</w:t>
      </w:r>
    </w:p>
    <w:p w:rsidR="00EB1535" w:rsidRDefault="00EB1535" w:rsidP="00EB1535"/>
    <w:p w:rsidR="00EB1535" w:rsidRDefault="00EB1535" w:rsidP="00EB153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B06A13" w:rsidRPr="00EB1535" w:rsidRDefault="00B06A13" w:rsidP="00EB1535">
      <w:pPr>
        <w:tabs>
          <w:tab w:val="left" w:pos="1170"/>
        </w:tabs>
      </w:pPr>
    </w:p>
    <w:sectPr w:rsidR="00B06A13" w:rsidRPr="00EB1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61" w:rsidRDefault="001F4A61" w:rsidP="00700310">
      <w:pPr>
        <w:spacing w:after="0" w:line="240" w:lineRule="auto"/>
      </w:pPr>
      <w:r>
        <w:separator/>
      </w:r>
    </w:p>
  </w:endnote>
  <w:endnote w:type="continuationSeparator" w:id="0">
    <w:p w:rsidR="001F4A61" w:rsidRDefault="001F4A61" w:rsidP="0070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700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700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700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61" w:rsidRDefault="001F4A61" w:rsidP="00700310">
      <w:pPr>
        <w:spacing w:after="0" w:line="240" w:lineRule="auto"/>
      </w:pPr>
      <w:r>
        <w:separator/>
      </w:r>
    </w:p>
  </w:footnote>
  <w:footnote w:type="continuationSeparator" w:id="0">
    <w:p w:rsidR="001F4A61" w:rsidRDefault="001F4A61" w:rsidP="0070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700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700310" w:rsidP="007003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2698C5" wp14:editId="711CE020">
          <wp:extent cx="5760720" cy="741680"/>
          <wp:effectExtent l="0" t="0" r="0" b="1270"/>
          <wp:docPr id="4" name="Obraz 4" descr="C:\Users\kfrankowicz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frankowicz\Desktop\logo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700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4F"/>
    <w:rsid w:val="001F4A61"/>
    <w:rsid w:val="0051554F"/>
    <w:rsid w:val="00700310"/>
    <w:rsid w:val="00B06A13"/>
    <w:rsid w:val="00BB4254"/>
    <w:rsid w:val="00C86D2E"/>
    <w:rsid w:val="00D05514"/>
    <w:rsid w:val="00E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310"/>
  </w:style>
  <w:style w:type="paragraph" w:styleId="Stopka">
    <w:name w:val="footer"/>
    <w:basedOn w:val="Normalny"/>
    <w:link w:val="StopkaZnak"/>
    <w:uiPriority w:val="99"/>
    <w:unhideWhenUsed/>
    <w:rsid w:val="0070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310"/>
  </w:style>
  <w:style w:type="paragraph" w:styleId="Tekstdymka">
    <w:name w:val="Balloon Text"/>
    <w:basedOn w:val="Normalny"/>
    <w:link w:val="TekstdymkaZnak"/>
    <w:uiPriority w:val="99"/>
    <w:semiHidden/>
    <w:unhideWhenUsed/>
    <w:rsid w:val="0070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310"/>
  </w:style>
  <w:style w:type="paragraph" w:styleId="Stopka">
    <w:name w:val="footer"/>
    <w:basedOn w:val="Normalny"/>
    <w:link w:val="StopkaZnak"/>
    <w:uiPriority w:val="99"/>
    <w:unhideWhenUsed/>
    <w:rsid w:val="0070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310"/>
  </w:style>
  <w:style w:type="paragraph" w:styleId="Tekstdymka">
    <w:name w:val="Balloon Text"/>
    <w:basedOn w:val="Normalny"/>
    <w:link w:val="TekstdymkaZnak"/>
    <w:uiPriority w:val="99"/>
    <w:semiHidden/>
    <w:unhideWhenUsed/>
    <w:rsid w:val="0070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2018-09-24T07:22:00Z</cp:lastPrinted>
  <dcterms:created xsi:type="dcterms:W3CDTF">2018-09-20T08:40:00Z</dcterms:created>
  <dcterms:modified xsi:type="dcterms:W3CDTF">2018-09-24T07:22:00Z</dcterms:modified>
</cp:coreProperties>
</file>