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8" w:rsidRDefault="00A34E48" w:rsidP="00A34E48">
      <w:pPr>
        <w:spacing w:before="100" w:beforeAutospacing="1" w:after="100" w:afterAutospacing="1" w:line="240" w:lineRule="auto"/>
        <w:ind w:left="709" w:hanging="36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A34E48" w:rsidRDefault="00A34E48" w:rsidP="00A34E48">
      <w:pPr>
        <w:spacing w:before="100" w:beforeAutospacing="1" w:after="100" w:afterAutospacing="1" w:line="240" w:lineRule="auto"/>
        <w:ind w:left="709" w:hanging="36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00763" w:rsidRDefault="00700763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763" w:rsidRDefault="00700763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E48">
        <w:rPr>
          <w:rFonts w:ascii="Times New Roman" w:hAnsi="Times New Roman" w:cs="Times New Roman"/>
          <w:sz w:val="24"/>
          <w:szCs w:val="24"/>
          <w:lang w:eastAsia="ar-SA"/>
        </w:rPr>
        <w:t>SP.ZZOZ.ZP/16/2017</w:t>
      </w:r>
      <w:r w:rsidRPr="00A34E4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="00EA39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A39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A39B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Przasnysz, 23</w:t>
      </w:r>
      <w:r w:rsidRPr="00A34E48">
        <w:rPr>
          <w:rFonts w:ascii="Times New Roman" w:hAnsi="Times New Roman" w:cs="Times New Roman"/>
          <w:sz w:val="24"/>
          <w:szCs w:val="24"/>
          <w:lang w:eastAsia="ar-SA"/>
        </w:rPr>
        <w:t xml:space="preserve">.08.2017 r. </w:t>
      </w: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3D49B8" w:rsidRDefault="003D49B8" w:rsidP="003D49B8">
      <w:pPr>
        <w:pStyle w:val="Bezodstpw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2507EE" w:rsidRDefault="003D49B8" w:rsidP="003D49B8">
      <w:pPr>
        <w:pStyle w:val="Bezodstpw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3D49B8" w:rsidRPr="008E52C4" w:rsidRDefault="003D49B8" w:rsidP="002507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507EE" w:rsidRPr="006E0788" w:rsidRDefault="002507EE" w:rsidP="002507E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88">
        <w:rPr>
          <w:rFonts w:ascii="Times New Roman" w:hAnsi="Times New Roman" w:cs="Times New Roman"/>
          <w:sz w:val="24"/>
          <w:szCs w:val="24"/>
        </w:rPr>
        <w:t xml:space="preserve">Samodzielny Publiczny Zakład Opieki Zdrowotnej w odpowiedzi na Państwa pytania udziela odpowiedzi. </w:t>
      </w:r>
    </w:p>
    <w:p w:rsidR="00A34E48" w:rsidRPr="007376CE" w:rsidRDefault="00A34E48" w:rsidP="00A34E48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34E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Pyt. 1 </w:t>
      </w:r>
    </w:p>
    <w:p w:rsidR="00A34E48" w:rsidRPr="00A34E48" w:rsidRDefault="00EA39BE" w:rsidP="00A34E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Czy Zamawiający przyjmie i uzna za równoważne oświadczenie o posiadaniu co najmniej 3 letniej praktyki w czynnościach będących przedmiotem zamówienia na tomografie komputerowym produkcji Simens Seria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Somatom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Emotion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Nasze pytanie motywujemy zbieżnością aparatów serii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Emotion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Scope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ich budowa oraz ewentualny serwis nie różni się znacząco, a dopuszczenie oświadczenia na ww. aparat pozwoli zamawiającemu na otrzymanie większej ilości konkurencyjnych ofert przy jednoczesnym utrzymaniu wysokiej jakości serwisu. </w:t>
      </w: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34E4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D4385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Zamawiający </w:t>
      </w:r>
      <w:r w:rsidR="00EA39BE">
        <w:rPr>
          <w:rFonts w:ascii="Times New Roman" w:hAnsi="Times New Roman" w:cs="Times New Roman"/>
          <w:i/>
          <w:sz w:val="24"/>
          <w:szCs w:val="24"/>
          <w:lang w:eastAsia="pl-PL"/>
        </w:rPr>
        <w:t>wyraża zgodę</w:t>
      </w:r>
      <w:r w:rsidR="00D4385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E48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4E48" w:rsidRPr="00A34E48" w:rsidRDefault="00A34E48" w:rsidP="00A34E48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E48">
        <w:rPr>
          <w:rFonts w:ascii="Times New Roman" w:hAnsi="Times New Roman" w:cs="Times New Roman"/>
          <w:sz w:val="24"/>
          <w:szCs w:val="24"/>
          <w:lang w:eastAsia="pl-PL"/>
        </w:rPr>
        <w:t>Z poważaniem</w:t>
      </w:r>
    </w:p>
    <w:p w:rsidR="00435437" w:rsidRPr="00A34E48" w:rsidRDefault="00435437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35437" w:rsidRPr="00A3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6E258C2"/>
    <w:name w:val="WW8Num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1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</w:lvl>
    <w:lvl w:ilvl="3">
      <w:start w:val="2"/>
      <w:numFmt w:val="decimal"/>
      <w:lvlText w:val="%4.2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C222A70"/>
    <w:multiLevelType w:val="hybridMultilevel"/>
    <w:tmpl w:val="B3520072"/>
    <w:lvl w:ilvl="0" w:tplc="5E3CA14A">
      <w:start w:val="1"/>
      <w:numFmt w:val="lowerLetter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E7"/>
    <w:rsid w:val="00227D04"/>
    <w:rsid w:val="002507EE"/>
    <w:rsid w:val="003D49B8"/>
    <w:rsid w:val="00435437"/>
    <w:rsid w:val="00700763"/>
    <w:rsid w:val="007376CE"/>
    <w:rsid w:val="00A34E48"/>
    <w:rsid w:val="00A97B25"/>
    <w:rsid w:val="00BD0EE7"/>
    <w:rsid w:val="00C92E23"/>
    <w:rsid w:val="00CB0624"/>
    <w:rsid w:val="00D4385F"/>
    <w:rsid w:val="00E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E4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C92E23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E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50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E4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C92E23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E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50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2017-08-23T06:50:00Z</cp:lastPrinted>
  <dcterms:created xsi:type="dcterms:W3CDTF">2017-08-22T07:16:00Z</dcterms:created>
  <dcterms:modified xsi:type="dcterms:W3CDTF">2017-08-23T06:51:00Z</dcterms:modified>
</cp:coreProperties>
</file>